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86CBD" w:rsidRPr="009E67E0" w:rsidTr="004413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5"/>
              <w:gridCol w:w="270"/>
              <w:gridCol w:w="300"/>
            </w:tblGrid>
            <w:tr w:rsidR="00D86CBD" w:rsidRPr="009E67E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6CBD" w:rsidRPr="009E67E0" w:rsidRDefault="00D86CBD" w:rsidP="00D86C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5"/>
                  </w:tblGrid>
                  <w:tr w:rsidR="00D86CBD" w:rsidRPr="009E67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85"/>
                        </w:tblGrid>
                        <w:tr w:rsidR="00D86CBD" w:rsidRPr="009E67E0" w:rsidTr="00234A79">
                          <w:trPr>
                            <w:tblCellSpacing w:w="0" w:type="dxa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p w:rsidR="00234A79" w:rsidRDefault="00D86CBD" w:rsidP="00234A7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lang w:eastAsia="ru-RU"/>
                                </w:rPr>
                              </w:pPr>
                              <w:r w:rsidRPr="009E67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lang w:eastAsia="ru-RU"/>
                                </w:rPr>
                                <w:t>Учреждения среднего профессионального образования Красноярского края</w:t>
                              </w:r>
                            </w:p>
                            <w:p w:rsidR="00D86CBD" w:rsidRDefault="00234A79" w:rsidP="00234A7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lang w:eastAsia="ru-RU"/>
                                </w:rPr>
                                <w:t>(информация с официального сайта Министерства образования Красноярского края)</w:t>
                              </w:r>
                            </w:p>
                            <w:p w:rsidR="00C55D90" w:rsidRPr="009E67E0" w:rsidRDefault="00C55D90" w:rsidP="00234A7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Borders>
                                  <w:top w:val="outset" w:sz="18" w:space="0" w:color="auto"/>
                                  <w:left w:val="outset" w:sz="18" w:space="0" w:color="auto"/>
                                  <w:bottom w:val="outset" w:sz="18" w:space="0" w:color="auto"/>
                                  <w:right w:val="outset" w:sz="18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6"/>
                                <w:gridCol w:w="3969"/>
                                <w:gridCol w:w="2114"/>
                              </w:tblGrid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Наименование ОУ (полное)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Контактная информация подведомственных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ФИО директора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Ачинский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колледж отраслевых технологий и бизнеса»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662150,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Ачинск, ул. Гагарина, стр. 27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Почтовый адрес: 662150,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Ачинск, ул. Декабристов, 33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 8(39151)71304, 8(39151)71301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agkotib@mail.ru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http://www.agkotib.ru/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Жадан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Александр Иванович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2. Краевое государственное автономное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Ачинский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колледж транспорта и сельского хозяйства»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662161,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Ачинск, ул. Кравченко, 34.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Тел.:8(39151)77111;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 8(39151)77111.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8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pl40@bk.ru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9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http://www.aktsh.ru/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Иванов Виктор Васильевич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3. Краевое государственное автономное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Ачинский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техникум нефти и газа»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662155, Красноярский край, 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.А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чинск, ул.Дружбы Народов, 8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 8(39151)63212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10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info@achtng.ru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1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http://www.achtng.ru/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Бондарев Николай Иванович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4.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Ачинский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торгово-экономический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662165, Красноярский край, 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.А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чинск, ул. Кирова, 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8(39151)50476 – приемная;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50576 – факс;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12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at-et@yandex.ru</w:t>
                                      </w:r>
                                    </w:hyperlink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 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1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http://www.atet.su/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Головин Владимир Юрьевич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5.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Балахтинский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аграрный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662340,Красноярский край,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Балахтинский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район,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пгт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 Балахта, ул. Ленина, д.9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Тел.: 8(39148)21109,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8(39148)20921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1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bpu80@yandex.ru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instrText xml:space="preserve"> HYPERLINK "http://www.bpu80.ru/" </w:instrTex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u w:val="single"/>
                                        <w:lang w:eastAsia="ru-RU"/>
                                      </w:rPr>
                                      <w:t>http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end"/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 :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//www.bpu80.ru/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Анисимов Виктор Павлович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Боготольский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техникум транспорта»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662060 Красноярский край, г. Боготол, ул. 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Деповская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д.3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 директора: 8(39157)34377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 8(39157)33133, 25207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15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btt.bogotol@gmail.com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1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http://www.kgbpoubtt.ru/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Францевич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Анатолий Федорович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7.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Дивногорский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гидроэнергетический техникум имени А.Е. Бочкина»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663091,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Дивногорск, ул. Чкалова, 41;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Факс, тел: 8 (39144) 33701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 доверия: 8 (39144)33916;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e-mail: : </w:t>
                                    </w:r>
                                    <w:hyperlink r:id="rId1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val="en-US" w:eastAsia="ru-RU"/>
                                        </w:rPr>
                                        <w:t>divget@mail.ru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: </w:t>
                                    </w:r>
                                    <w:hyperlink r:id="rId18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val="en-US" w:eastAsia="ru-RU"/>
                                        </w:rPr>
                                        <w:t>http</w:t>
                                      </w:r>
                                    </w:hyperlink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 :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//www.divget.ru/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Уфимцева Нина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Мечиславовна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8. Краевое государственное автономное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Емельяновский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дорожно-строительный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663020,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Емельяновский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район,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р.п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 Емельяново, ул. СПТУ-81,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стр. 2м.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Тел.:8(391)2006225, 2006226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8(39133)24649, 24549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факс: 8(391)2006225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19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profli88@rambler.ru</w:t>
                                      </w:r>
                                    </w:hyperlink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  <w:p w:rsidR="00D86CBD" w:rsidRPr="009E67E0" w:rsidRDefault="004413D0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hyperlink r:id="rId20" w:history="1">
                                      <w:r w:rsidR="00D86CBD"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director-pl88@yandex.ru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 </w:t>
                                    </w:r>
                                    <w:hyperlink r:id="rId2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http://edst24.ru/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Калачев Владимир Петрович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9. Краевое государственное бюджетное профессиональное образовательное учреждение «Енисейский многопрофильный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663180, г. Енисейск, Красноярский край, ул.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Худзинского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73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Телефон: 8(39195)25579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Факс: 8(39195)25579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22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emt@krasmail.ru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2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http://pu13.ru/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Каличкина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Ирина Владимировна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10. Краевое государственное бюджетное профессиональное образовательное учреждение «Зеленогорский техникум промышленных технологий и сервиса»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663690 Красноярский край,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.З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еленогорск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ул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Бортникова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17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8(39169)36113,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8(39169)47713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Факс: 8(39169)47713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e–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2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proflitsey35@mail.ru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25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http://promtis.com.ru/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Родченко Сергей Петрович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11.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Игарский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многопрофильный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663200, Красноярский край, Туруханский район, г.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Игарка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1-й микрорайон, дом 19, Тел./факс: 8(39172)22749,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8(39172)22922,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email: post@pu22-igarka.ru; PU22_Ig@mail.ru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: </w:t>
                                    </w:r>
                                    <w:hyperlink r:id="rId2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val="en-US" w:eastAsia="ru-RU"/>
                                        </w:rPr>
                                        <w:t>http://www.24imt.ru/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Андреева Марина Андреевна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12.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Канский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политехнический колледж»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663613 Россия, Красноярский край, город Канск, улица Красноярская, 26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 8(39161)23551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2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Kansk-kpk@Rambler.ru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 </w:t>
                                    </w:r>
                                    <w:hyperlink r:id="rId28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http://www.kanskpk.su/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Гаврилова Галина Адамовна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13.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Канский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техникум отраслевых технологий и сельского хозяйства»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663606, Красноярский край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г. Канск, ул. 40 лет Октября, 68.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 8(39161)37675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29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ptu27_kansk@inbox.ru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30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http://ktct.ru/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Мавлютова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Валентина Николаевна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14.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Канский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технологический колледж»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663600, Россия, Красноярский край, г. Канск, ул.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Кайтымская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56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 8 (39161)23952,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3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kansk-ktt@mail.ru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32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http://www.kansk-tc.ru/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Берлинец Тамара Владимировна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15. Краевое 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государственное бюджетное профессиональное образовательное учреждение «Красноярский автотранспортный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660061, г. Красноярск,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ул. Калинина, 80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8(391)2682118 (приемная) факс: 8(391)2682118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3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gouspokatt@mail.ru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3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http://katt24.ru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 xml:space="preserve">Сорокин Александр 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Геннадьевич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16. Краевое государственное бюджетное профессиональное образовательное учреждение «Красноярский аграрный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660028, г. Красноярск,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ул. Толстого, 69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8(391)2444029.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 8(391)2444029.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35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KAT69@mail.ru</w:t>
                                      </w:r>
                                    </w:hyperlink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 http://krasat.ru/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Шилов Николай Ильич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17. Краевое государственное бюджетное профессиональное образовательное учреждение «Красноярский индустриально-металлургический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660073, г. Красноярск,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ул. Тельмана, 32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 8(391)2246041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-mail:Krimt@yandex.ru</w:t>
                                    </w:r>
                                    <w:proofErr w:type="spellEnd"/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3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http://krimt.narod.ru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Попков Вадим Евгеньевич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18. Краевое государственное бюджетное профессиональное образовательное учреждение «Красноярский колледж отраслевых технологий и предпринимательства»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г. Красноярск, ул. Курчатова,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д. 15,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8(391)2468641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3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director@pl9.ru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38" w:tgtFrame="_blank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http://www.pl9.ru/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Матыцин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Виктор Алексеевич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19. Краевое государственное бюджетное профессиональное образовательное учреждение «Красноярский колледж радиоэлектроники и информационных технологий»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660028 г. Красноярск,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пр. Свободный, 67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8(391)2985201, 8(391)2985203, 8(391)2985205, 8(391)2984646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e-mail: priem@kraskrit.ru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en-US" w:eastAsia="ru-RU"/>
                                      </w:rPr>
                                      <w:t>: </w:t>
                                    </w:r>
                                    <w:hyperlink r:id="rId39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val="en-US" w:eastAsia="ru-RU"/>
                                        </w:rPr>
                                        <w:t>http://kraskrit.ru/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И.о. Зайцев Денис Юрьевич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20. Краевое государственное автономное профессиональное образовательное учреждение «Красноярский колледж сферы услуг и предпринимательства»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660131, г. Красноярск, ул. Рокоссовского, 17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телефон/факс: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8(391) 224-76-64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40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krascollege@mail.ru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сайт: </w:t>
                                    </w:r>
                                    <w:hyperlink r:id="rId4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</w:t>
                                      </w:r>
                                    </w:hyperlink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красколледж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.р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/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Батурин Владимир Вячеславович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21. Краевое государственное бюджетное профессиональное образовательное учреждение «Красноярский монтажный колледж»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660079, г. Красноярск,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ул. Матросова, 15,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Тел./факс:8(391)2616006,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42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kckmk@mail.ru</w:t>
                                      </w:r>
                                    </w:hyperlink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4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http://www.kraskmk.ru/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Нечаев Василий Семенович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22. Краевое 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государственное бюджетное профессиональное образовательное учреждение «Красноярский политехнический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660079, г. Красноярск,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ул. Александра Матросова, 20,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 8(391)2616730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 KKDP_ADMIN@mail.ru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4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http://spokpt2.ru/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Таргонская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Марина 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Витальевна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23. Краевое государственное бюджетное профессиональное образовательное учреждение «Красноярский строительный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660025, г. Красноярск,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ул. Семафорная, 381/2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Тел.:8(391)2131813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приемная директора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 8(391)2132165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45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24kst@bk.ru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4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http://24kst.ru/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Ребров Юрий Викторович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24. Краевое государственное бюджетное профессиональное образовательное учреждение «Красноярский техникум промышленного сервиса»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660003, 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.К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расноярск, ул.Академика Павлова, д.23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 8(391)2628252, 2333464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4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mpl_main@mail.ru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48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http://ktps.info/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Магомедова Ирина Анатольевна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25. Краевое государственное автономное профессиональное образовательное учреждение «Красноярский техникум сварочных технологий и энергетики»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660122, г. Красноярск, ул. 60 лет Октября, 155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Тел/факс (391) 260-37-27,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260-45-06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8(391) 260-23-31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49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ktste@mail.ru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50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http://ktste.ru/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Гарманов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Геннадий Васильевич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26. Краевое государственное бюджетное профессиональное образовательное учреждение «Красноярский техникум социальных технологий»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.К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расноярск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ул. Автомобилистов д.70.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Адрес местонахождения корпусов: 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.К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расноярск ул. 26-ти бакинских комиссаров д.3 А, ул. Тамбовская д.21, ул. Автомобилистов д.70.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тел.8(391)2668988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тел/факс 8(391)2668991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5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licei11@mail.ru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52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http://kr-socteh.ru/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Чебых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Ирина Ивановна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27. Краевое государственное автономное профессиональное образовательное учреждение «Красноярский техникум транспорта и сервиса»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660122, г. Красноярск, ул. 60 лет Октября, 161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 8(391)26041-02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5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gover@pl56.ru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5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http://ktts24.ru/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Толстихин Александр Николаевич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28. Краевое государственное бюджетное профессиональное образовательное учреждение «Красноярский технологический техникум пищевой промышленности»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660022, г. Красноярск, ул. Партизана Железняка, 14,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 8(391)2180931/2125868,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55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info@ttpp24.ru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5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http://www.ttpp24.ru/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Юдина Оксана Васильевна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29. Краевое государственное бюджетное профессиональное образовательное учреждение «Красноярский юридический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660073, 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.К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расноярск, ул.Устиновича, д.9, Тел./факс: 8(391)2245731, тел.8(391)2656690,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5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Lenalew@yandex.ru</w:t>
                                      </w:r>
                                    </w:hyperlink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58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http://fgouspokut.ru/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Левицкая Елена Владимировна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30.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Лесосибирский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технологический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662548, Красноярский край,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.Л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есосибирск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ул.Просвещения,34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Тел/факс:8(39145)34654,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директор 8(39145)34840,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бухгалтерия 8(39145)33467</w:t>
                                    </w:r>
                                  </w:p>
                                  <w:p w:rsidR="00D86CBD" w:rsidRPr="009E67E0" w:rsidRDefault="004413D0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hyperlink r:id="rId59" w:history="1">
                                      <w:r w:rsidR="00D86CBD"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elan-pu48@yandex.ru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60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http://pu-48.ru/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Котов Александр Павлович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31. Краевое государственное бюджетное профессиональное образовательное учреждение «Минусинский сельскохозяйственный колледж»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662603,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 xml:space="preserve">г. Минусинск, ул. 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Февральская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9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Тел: 8(39132)21350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6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cxtex@minusa.ru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62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http://cxtex.minusa.ru/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Афанасьев Семен Васильевич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32. Краевое государственное автономное профессиональное образовательное учреждение «Техникум индустрии гостеприимства и сервиса»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660131, г. Красноярск,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пр. Металлургов 4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8(391)2242790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8(391)2242790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6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landish-spl18@mail.ru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instrText xml:space="preserve"> HYPERLINK "http://www.spl18.ru/" </w:instrTex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u w:val="single"/>
                                        <w:lang w:eastAsia="ru-RU"/>
                                      </w:rPr>
                                      <w:t>http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end"/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 :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//www.spl18.ru/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Берилло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Ирина Васильевна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33. Краевое государственное бюджетное профессиональное образовательное учреждение «Назаровский аграрный техникум им. А.Ф. Вепрева»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662202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Назарово, ул. Труда, д. 11 «Д»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 8 (39155) 5-49-63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6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nativ_2015@mail.ru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65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http://nativ-2015.ru/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Мальцев Николай Алексеевич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34. Краевое государственное бюджетное профессиональное образовательное учреждение «Назаровский энергостроительный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662204,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Назарово, ул. Черняховского, 5.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 8(39155) 444-04.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6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nestn@yandex.ru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6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http://www.nestn.ru/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Фризен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Ольга Ильинична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35. Краевое государственное бюджетное профессиональное образовательное учреждение «Норильский техникум промышленных технологий и сервиса»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663305, Красноярский край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Норильск, ул. Павлова, д. 13.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:п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риемная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 34-50-89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директор: 34-55-90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е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68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priemnaya.ntpts@mail.ru</w:t>
                                      </w:r>
                                    </w:hyperlink>
                                  </w:p>
                                  <w:p w:rsidR="00D86CBD" w:rsidRPr="009E67E0" w:rsidRDefault="004413D0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hyperlink r:id="rId69" w:history="1">
                                      <w:r w:rsidR="00D86CBD"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directortex@mail.ru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70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http://ntptis.ru/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Шуляцкая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Тамара Вячеславовна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36. Краевое 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Приангарский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политехнический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 xml:space="preserve">663491, Красноярский край,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Кежемский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 xml:space="preserve">р-он, г.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Кодинск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ул. Колесниченко, д. 6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 8(39143)22041,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7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py67@yandex.ru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72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http://py67kodinsk.ru/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 xml:space="preserve">Мартыненко 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Ростислав Николаевич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>37. Краевое государственное автономное профессиональное образовательное учреждение «Красноярский многопрофильный техникум имени В.П. Астафьева»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660075, 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.К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расноярск,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ул.Северо-Енисейская, 42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8(391)2216190, 2218484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приемная директора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8(391)2213522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 8(391)2213711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7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http://www.kraspu19.ru/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Багровец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Владимир Владимирович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38. 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Ужурский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многопрофильный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662261, Красноярский край,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Ужурский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район, с.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Кулун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 xml:space="preserve">ул. 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Главная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д.1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8(39156)26102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7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uzhurpu_74@mail.ru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75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www.умпт.рф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Стюгин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Андрей Александрович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39.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Сосновоборский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механико-технологический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662500,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Сосновоборск, ул. Юности, д.7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Тел./факс: 8(39131)21693, бухгалтерия 8(39131)20676,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7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samt1@netronik.ru</w:t>
                                      </w:r>
                                    </w:hyperlink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7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http://www.satehm.ru/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И.о. Петрова Наталья Георгиевна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40. Краевое государственное бюджетное профессиональное образовательное учреждение «Таймырский колледж»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647000, Красноярский край, г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.Д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удинка, ул. Щорса, д. 25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Тел: 8(39191)53814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8(39191)55038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:: </w:t>
                                    </w:r>
                                    <w:hyperlink r:id="rId78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tkpriemdir@mfil.ru</w:t>
                                      </w:r>
                                    </w:hyperlink>
                                  </w:p>
                                  <w:p w:rsidR="00D86CBD" w:rsidRPr="009E67E0" w:rsidRDefault="004413D0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hyperlink r:id="rId79" w:history="1">
                                      <w:r w:rsidR="00D86CBD"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tkdir@mail.ru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80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http://college-taimyr.ru/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Черкасова Вера Николаевна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41. Краевое государственное бюджетное профессиональное образовательное учреждение «Техникум горных разработок имени В.П. Астафьева»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663974, Россия, Красноярский край, Рыбинский р-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он,п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.И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рша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ул. Студенческая , 1А.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Тел.: 8(39165)67119,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8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pu_68@mail.ru</w:t>
                                      </w:r>
                                    </w:hyperlink>
                                  </w:p>
                                  <w:p w:rsidR="00D86CBD" w:rsidRPr="009E67E0" w:rsidRDefault="004413D0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hyperlink r:id="rId82" w:tgtFrame="_blank" w:history="1">
                                      <w:r w:rsidR="00D86CBD"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pu68-irsha.ru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8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http://tekhnikumgornii24.ru/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Данилович Людмила Викторовна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42. Краевое государственное бюджетное профессиональное образовательное учреждение «Техникум инновационных промышленных технологий и сервиса»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662972,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Железногорск,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ул. Ленина, дом 69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 8(3919)75-90-35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 8(3919)75-90-29;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8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goupl10@mаil.ru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85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http://tiptis.ru/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Житников Владимир Владимирович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lastRenderedPageBreak/>
                                      <w:t xml:space="preserve">43. Краевое </w:t>
                                    </w:r>
                                    <w:bookmarkStart w:id="0" w:name="_GoBack"/>
                                    <w:bookmarkEnd w:id="0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Уярский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сельскохозяйственный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663924,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 xml:space="preserve">г. Уяр, ул. 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Трактовая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д. 9,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Тел.: 8(39146)22083, 8(39146)22236,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Факс: 8(39146)22239,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86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uyarpu-63@mail.ru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instrText xml:space="preserve"> HYPERLINK "http://www.krs-usht.ru/" </w:instrTex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u w:val="single"/>
                                        <w:lang w:eastAsia="ru-RU"/>
                                      </w:rPr>
                                      <w:t>http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fldChar w:fldCharType="end"/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 :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//www.krs-usht.ru/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Аветисян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Артур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Самвелович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44.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Шарыповский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строительный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662313, Красноярский край, </w:t>
                                    </w: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br/>
                                      <w:t>г. Шарыпово, 4-й микрорайон, 26,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Тел./(факс): 8(39153)28536,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e –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 pu-4@mail.ru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87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pou-shst@yandex.ru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Коваль Василий Михайлович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45. Краевое государственное бюджетное профессиональное образовательное учреждение «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Шушенский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сельскохозяйственный колледж»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662712, Красноярский край,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п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.Ш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ушенское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кв.СХТ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, 20.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 8(39139)34698, 8(39139)31085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88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shush_kolledg@mail.ru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89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shush_Tatyana@mail.ru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90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http://шсхк.рф/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Безруков Михаил Александрович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46. Краевое государственное бюджетное профессиональное образовательное учреждение «Эвенкийский многопрофильный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648000, Россия, Красноярский край, Эвенкийский район, п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.Т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ура, ул.Школьная, 24А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Тел.8(39170)2-27-44, 31-078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Факс: 8(39170)2-26-15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91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agro91@tura.evenkya.ru</w:t>
                                      </w:r>
                                    </w:hyperlink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92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http://licey91-tura.ru/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Громова Елена Леонидовна</w:t>
                                    </w:r>
                                  </w:p>
                                </w:tc>
                              </w:tr>
                              <w:tr w:rsidR="00D86CBD" w:rsidRPr="009E67E0" w:rsidTr="008116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47. Краевое государственное бюджетное профессиональное образовательное учреждение «Южный аграрный техникум»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662660, Красноярский край, 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Краснотуранский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район, с Краснотуранск, ул. Ленина, 22;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Тел./факс: 8(39134)21472, 21964;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e-</w:t>
                                    </w: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m</w:t>
                                    </w:r>
                                    <w:proofErr w:type="gram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а</w:t>
                                    </w:r>
                                    <w:proofErr w:type="gram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il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: </w:t>
                                    </w:r>
                                    <w:hyperlink r:id="rId93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pu76@list.ru</w:t>
                                      </w:r>
                                    </w:hyperlink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сайт: </w:t>
                                    </w:r>
                                    <w:hyperlink r:id="rId94" w:history="1">
                                      <w:r w:rsidRPr="009E67E0"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  <w:u w:val="single"/>
                                          <w:lang w:eastAsia="ru-RU"/>
                                        </w:rPr>
                                        <w:t>http://pu76.ucoz.ru/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>Ванева</w:t>
                                    </w:r>
                                    <w:proofErr w:type="spellEnd"/>
                                    <w:r w:rsidRPr="009E67E0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eastAsia="ru-RU"/>
                                      </w:rPr>
                                      <w:t xml:space="preserve"> Оксана Владимировна</w:t>
                                    </w:r>
                                  </w:p>
                                </w:tc>
                              </w:tr>
                            </w:tbl>
                            <w:p w:rsidR="00D86CBD" w:rsidRPr="009E67E0" w:rsidRDefault="00D86CBD" w:rsidP="00234A7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450" w:type="dxa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  <w:gridCol w:w="3354"/>
                              </w:tblGrid>
                              <w:tr w:rsidR="00D86CBD" w:rsidRPr="009E67E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86CBD" w:rsidRPr="009E67E0" w:rsidRDefault="00D86CBD" w:rsidP="00234A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6CBD" w:rsidRPr="009E67E0" w:rsidRDefault="00D86CBD" w:rsidP="00234A7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86CBD" w:rsidRPr="009E67E0" w:rsidRDefault="00D86CBD" w:rsidP="00D86C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86CBD" w:rsidRPr="009E67E0" w:rsidRDefault="00D86CBD" w:rsidP="00D86C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0" w:type="dxa"/>
                  <w:hideMark/>
                </w:tcPr>
                <w:p w:rsidR="00D86CBD" w:rsidRPr="009E67E0" w:rsidRDefault="00D86CBD" w:rsidP="00D86C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86CBD" w:rsidRPr="009E67E0" w:rsidRDefault="00D86CBD" w:rsidP="00D86C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E67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86CBD" w:rsidRPr="009E67E0" w:rsidRDefault="00D86CBD" w:rsidP="00D86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6CBD" w:rsidRPr="009E67E0" w:rsidTr="004413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500"/>
              <w:gridCol w:w="4855"/>
            </w:tblGrid>
            <w:tr w:rsidR="00D86CBD" w:rsidRPr="009E67E0">
              <w:trPr>
                <w:trHeight w:val="300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D86CBD" w:rsidRPr="009E67E0" w:rsidRDefault="00D86CBD" w:rsidP="00D86C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E67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00" w:type="dxa"/>
                  <w:hideMark/>
                </w:tcPr>
                <w:p w:rsidR="00D86CBD" w:rsidRPr="009E67E0" w:rsidRDefault="00D86CBD" w:rsidP="00D86C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CBD" w:rsidRPr="009E67E0" w:rsidRDefault="00D86CBD" w:rsidP="00D86C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E67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86CBD" w:rsidRPr="009E67E0" w:rsidRDefault="00D86CBD" w:rsidP="00D86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250F4" w:rsidRDefault="00B250F4"/>
    <w:p w:rsidR="00B250F4" w:rsidRDefault="00B250F4">
      <w:r>
        <w:br w:type="page"/>
      </w:r>
    </w:p>
    <w:p w:rsidR="00B250F4" w:rsidRPr="00B250F4" w:rsidRDefault="00B250F4" w:rsidP="00B250F4">
      <w:pPr>
        <w:shd w:val="clear" w:color="auto" w:fill="DADBD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0F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ВЫСШИЕ УЧЕБНЫЕ ЗАВЕДЕНИЯ КРАСНОЯРСКОГО КРАЯ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358"/>
        <w:gridCol w:w="1635"/>
        <w:gridCol w:w="2182"/>
        <w:gridCol w:w="1477"/>
      </w:tblGrid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вузы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ФГАОУ ВПО "Сибирский федеральный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660041, Красноярский край, г. Красноярск, проспект Свободный, д.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244-82-13 приемная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Факс: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244-86-25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-канцелярия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hyperlink r:id="rId95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office@sfu-kras.ru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Ваганов Евгений Александрович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ВПО "Сибирский государственный аэрокосмический университет имени академика М.Ф. 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Решетнева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СибГАУ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660014, Красноярский край, г. Красноярск,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им. газеты "Красноярский рабочий",</w:t>
            </w:r>
          </w:p>
          <w:p w:rsidR="00B250F4" w:rsidRPr="00B250F4" w:rsidRDefault="00B250F4" w:rsidP="00FD0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264-00-14, 262-93-63, 262-95-53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Факс: 264-47-09</w:t>
            </w:r>
          </w:p>
          <w:p w:rsidR="00B250F4" w:rsidRPr="00B250F4" w:rsidRDefault="00B250F4" w:rsidP="00B25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E-mail:</w:t>
            </w:r>
            <w:hyperlink r:id="rId96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info@sibsau.ru</w:t>
              </w:r>
              <w:proofErr w:type="spellEnd"/>
            </w:hyperlink>
          </w:p>
          <w:p w:rsidR="00B250F4" w:rsidRPr="00B250F4" w:rsidRDefault="00B250F4" w:rsidP="00B25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291-90-68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-канцелярия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Ковалев Игорь Владимирович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ВПО "Сибирский государственный технологический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660049, Красноярский край, г. Красноярск,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Мира, д.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C3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Телефон: 266-03-87, </w:t>
            </w:r>
          </w:p>
          <w:p w:rsidR="00C810C3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266-03-88 </w:t>
            </w:r>
          </w:p>
          <w:p w:rsidR="00C810C3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Факс: 227-23-73, 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266-04-18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E-mail:</w:t>
            </w:r>
            <w:hyperlink r:id="rId97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sibstu@sibstu.kts.ru</w:t>
              </w:r>
              <w:proofErr w:type="spellEnd"/>
            </w:hyperlink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227-44-40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Огурцов Виктор Владимирович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ГБОУ ВПО "Красноярский государственный медицинский университет имени профессора В.Ф. 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Войно-Ясенецкого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660022, Красноярский край, г. Красноярск,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Партизана Железняка,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C3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220-13-95,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220-19-01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 228-08-60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канцелярия: 228-08-76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E-mail:</w:t>
            </w:r>
            <w:hyperlink r:id="rId98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rector@krasgmu.ru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Артюхов Иван Павлович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ВПО "Красноярский государственный педагогический университет им. В.П. Астафьева"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660049, Красноярский край, г. Красноярск,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Ады Лебедевой, д.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C3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Телефон: 211-31-77, </w:t>
            </w:r>
          </w:p>
          <w:p w:rsidR="00C810C3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211-07-25, 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211-24-712565380 ОК 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ирина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викторовна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2581081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 211-07-29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E-mail:</w:t>
            </w:r>
            <w:hyperlink r:id="rId99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kspu@kspu.ru</w:t>
              </w:r>
              <w:proofErr w:type="spellEnd"/>
            </w:hyperlink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217-17-18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И.О. Ковалевский Валерий Анатольевич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ВПО "Красноярский государственный аграрный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660049, Красноярский край, г. Красноярск, пр. Мира,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227-36-09, 227-47-86 Факс: 227-47-86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hyperlink r:id="rId100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info@kgau.ru</w:t>
              </w:r>
            </w:hyperlink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227-05-34-канцелярия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Пыжикова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ФГКОУ ВПО "Сибирский Юридический институт ФСКН России (г. Красноярск)"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660131, Красноярский край, г. Красноярск,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Рокоссовского, д.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224-12-72, 224-87-81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Факс: 220-25-46, 220-35-35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hyperlink r:id="rId101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post@sibli.ru</w:t>
              </w:r>
            </w:hyperlink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220-35-35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220-37-37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Медведев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Игорь Анатольевич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ВПО "Красноярская государственная академия музыки и театра"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660049, Красноярский край, г. Красноярск,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 д.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212-41-74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Факс: 212-41-74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hyperlink r:id="rId102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kgamit@list.ru</w:t>
              </w:r>
            </w:hyperlink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212-41-74-канц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Якобсон Константин Александрович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ВПО "Красноярский государственный художественный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660017, Красноярский край, г. Красноярск, проспект Мира, д.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227-85-11,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227-82-80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Факс: 227-85-11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hyperlink r:id="rId103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kghi@list.ru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Покровский Александр Александрович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ВПО "Норильский индустриальный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663310, Красноярский 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край, г. Норильск,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50 лет Октября, д.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Телефон: 8(3919) 42-16-32, 42-18-23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Факс: 42-17-41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hyperlink r:id="rId104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nii@norvuz.ru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Забусов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</w:t>
            </w: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Владимирович</w:t>
            </w: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Негосударственные вузы</w:t>
            </w:r>
          </w:p>
        </w:tc>
        <w:tc>
          <w:tcPr>
            <w:tcW w:w="2358" w:type="dxa"/>
            <w:vAlign w:val="center"/>
            <w:hideMark/>
          </w:tcPr>
          <w:p w:rsidR="00B250F4" w:rsidRPr="00B250F4" w:rsidRDefault="00B250F4" w:rsidP="00B250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0F4" w:rsidRPr="00B250F4" w:rsidRDefault="00B250F4" w:rsidP="00B250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0F4" w:rsidRPr="00B250F4" w:rsidRDefault="00B250F4" w:rsidP="00B250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0F4" w:rsidRPr="00B250F4" w:rsidRDefault="00B250F4" w:rsidP="00B250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50F4" w:rsidRPr="00B250F4" w:rsidTr="00B250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НОУ ВПО «Сибирский институт бизнеса, управления и психологии»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660037, Красноярский край, г. Красноярск,</w:t>
            </w:r>
          </w:p>
          <w:p w:rsidR="00B250F4" w:rsidRPr="00B250F4" w:rsidRDefault="00B250F4" w:rsidP="00FD0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Московская, д. 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264-55-29, 278-60-20 Факс: 264-55-29</w:t>
            </w:r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B250F4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hyperlink r:id="rId105" w:history="1">
              <w:r w:rsidRPr="00B250F4">
                <w:rPr>
                  <w:rFonts w:ascii="Arial" w:eastAsia="Times New Roman" w:hAnsi="Arial" w:cs="Arial"/>
                  <w:color w:val="49463C"/>
                  <w:sz w:val="18"/>
                  <w:u w:val="single"/>
                  <w:lang w:eastAsia="ru-RU"/>
                </w:rPr>
                <w:t>info@sibup.ru</w:t>
              </w:r>
            </w:hyperlink>
          </w:p>
          <w:p w:rsidR="00B250F4" w:rsidRPr="00B250F4" w:rsidRDefault="00B250F4" w:rsidP="00C8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Канцелярия 264-55-29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F4" w:rsidRPr="00B250F4" w:rsidRDefault="00B250F4" w:rsidP="00B250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Забуга</w:t>
            </w:r>
            <w:proofErr w:type="spellEnd"/>
            <w:r w:rsidRPr="00B250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Фёдорович</w:t>
            </w:r>
          </w:p>
        </w:tc>
      </w:tr>
    </w:tbl>
    <w:p w:rsidR="004629C2" w:rsidRDefault="004629C2"/>
    <w:p w:rsidR="00C810C3" w:rsidRPr="00C810C3" w:rsidRDefault="00C810C3" w:rsidP="00C810C3">
      <w:pPr>
        <w:shd w:val="clear" w:color="auto" w:fill="FFFFFF"/>
        <w:spacing w:before="360" w:after="120" w:line="360" w:lineRule="atLeast"/>
        <w:textAlignment w:val="baseline"/>
        <w:outlineLvl w:val="1"/>
        <w:rPr>
          <w:rFonts w:eastAsia="Times New Roman"/>
          <w:b/>
          <w:lang w:eastAsia="ru-RU"/>
        </w:rPr>
      </w:pPr>
      <w:r w:rsidRPr="00C810C3">
        <w:rPr>
          <w:rFonts w:eastAsia="Times New Roman"/>
          <w:b/>
          <w:lang w:eastAsia="ru-RU"/>
        </w:rPr>
        <w:t>Институты и факультеты СФУ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06" w:history="1">
        <w:r w:rsidR="00C810C3" w:rsidRPr="00C810C3">
          <w:rPr>
            <w:rFonts w:eastAsia="Times New Roman"/>
            <w:u w:val="single"/>
            <w:lang w:eastAsia="ru-RU"/>
          </w:rPr>
          <w:t>Гуманитарный институт</w:t>
        </w:r>
      </w:hyperlink>
      <w:r w:rsidR="00C810C3" w:rsidRPr="00C810C3">
        <w:rPr>
          <w:rFonts w:eastAsia="Times New Roman"/>
          <w:lang w:eastAsia="ru-RU"/>
        </w:rPr>
        <w:t>660041, Красноярский край, г. Красноярск, пр. Свободный, 82, ауд. А-460 +7 (391) 285-76-14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07" w:history="1">
        <w:r w:rsidR="00C810C3" w:rsidRPr="00C810C3">
          <w:rPr>
            <w:rFonts w:eastAsia="Times New Roman"/>
            <w:u w:val="single"/>
            <w:lang w:eastAsia="ru-RU"/>
          </w:rPr>
          <w:t>Инженерно-строительный институт</w:t>
        </w:r>
      </w:hyperlink>
      <w:r w:rsidR="00C810C3" w:rsidRPr="00C810C3">
        <w:rPr>
          <w:rFonts w:eastAsia="Times New Roman"/>
          <w:lang w:eastAsia="ru-RU"/>
        </w:rPr>
        <w:t>660041, Красноярск, пр. Свободный, 82, корпус № 23 (А), корпус № 24 (К). +7 (391) 206-22-22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08" w:history="1">
        <w:r w:rsidR="00C810C3" w:rsidRPr="00C810C3">
          <w:rPr>
            <w:rFonts w:eastAsia="Times New Roman"/>
            <w:u w:val="single"/>
            <w:lang w:eastAsia="ru-RU"/>
          </w:rPr>
          <w:t>Институт космических и информационных технологий</w:t>
        </w:r>
      </w:hyperlink>
      <w:r w:rsidR="00C810C3" w:rsidRPr="00C810C3">
        <w:rPr>
          <w:rFonts w:eastAsia="Times New Roman"/>
          <w:lang w:eastAsia="ru-RU"/>
        </w:rPr>
        <w:t xml:space="preserve">660074, Красноярск, ул. </w:t>
      </w:r>
      <w:proofErr w:type="gramStart"/>
      <w:r w:rsidR="00C810C3" w:rsidRPr="00C810C3">
        <w:rPr>
          <w:rFonts w:eastAsia="Times New Roman"/>
          <w:lang w:eastAsia="ru-RU"/>
        </w:rPr>
        <w:t>Киренского</w:t>
      </w:r>
      <w:proofErr w:type="gramEnd"/>
      <w:r w:rsidR="00C810C3" w:rsidRPr="00C810C3">
        <w:rPr>
          <w:rFonts w:eastAsia="Times New Roman"/>
          <w:lang w:eastAsia="ru-RU"/>
        </w:rPr>
        <w:t xml:space="preserve">, 26, корпус УЛК, </w:t>
      </w:r>
      <w:proofErr w:type="spellStart"/>
      <w:r w:rsidR="00C810C3" w:rsidRPr="00C810C3">
        <w:rPr>
          <w:rFonts w:eastAsia="Times New Roman"/>
          <w:lang w:eastAsia="ru-RU"/>
        </w:rPr>
        <w:t>каб</w:t>
      </w:r>
      <w:proofErr w:type="spellEnd"/>
      <w:r w:rsidR="00C810C3" w:rsidRPr="00C810C3">
        <w:rPr>
          <w:rFonts w:eastAsia="Times New Roman"/>
          <w:lang w:eastAsia="ru-RU"/>
        </w:rPr>
        <w:t>. 1-04, abiturient.ikit@sfu-kras.ru (391) 291-22-93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09" w:history="1">
        <w:r w:rsidR="00C810C3" w:rsidRPr="00C810C3">
          <w:rPr>
            <w:rFonts w:eastAsia="Times New Roman"/>
            <w:u w:val="single"/>
            <w:lang w:eastAsia="ru-RU"/>
          </w:rPr>
          <w:t>Институт математики и фундаментальной информатики</w:t>
        </w:r>
      </w:hyperlink>
      <w:r w:rsidR="00C810C3" w:rsidRPr="00C810C3">
        <w:rPr>
          <w:rFonts w:eastAsia="Times New Roman"/>
          <w:lang w:eastAsia="ru-RU"/>
        </w:rPr>
        <w:t xml:space="preserve">660041, Красноярск, пр. Свободный, 79, </w:t>
      </w:r>
      <w:proofErr w:type="spellStart"/>
      <w:r w:rsidR="00C810C3" w:rsidRPr="00C810C3">
        <w:rPr>
          <w:rFonts w:eastAsia="Times New Roman"/>
          <w:lang w:eastAsia="ru-RU"/>
        </w:rPr>
        <w:t>каб</w:t>
      </w:r>
      <w:proofErr w:type="spellEnd"/>
      <w:r w:rsidR="00C810C3" w:rsidRPr="00C810C3">
        <w:rPr>
          <w:rFonts w:eastAsia="Times New Roman"/>
          <w:lang w:eastAsia="ru-RU"/>
        </w:rPr>
        <w:t>. 34-03 (391) 206-21-48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0" w:history="1">
        <w:r w:rsidR="00C810C3" w:rsidRPr="00C810C3">
          <w:rPr>
            <w:rFonts w:eastAsia="Times New Roman"/>
            <w:u w:val="single"/>
            <w:lang w:eastAsia="ru-RU"/>
          </w:rPr>
          <w:t>Институт нефти и газа</w:t>
        </w:r>
      </w:hyperlink>
      <w:r w:rsidR="00C810C3" w:rsidRPr="00C810C3">
        <w:rPr>
          <w:rFonts w:eastAsia="Times New Roman"/>
          <w:lang w:eastAsia="ru-RU"/>
        </w:rPr>
        <w:t xml:space="preserve">660041, Красноярск, пр. Свободный, 82, стр. 6, </w:t>
      </w:r>
      <w:proofErr w:type="spellStart"/>
      <w:r w:rsidR="00C810C3" w:rsidRPr="00C810C3">
        <w:rPr>
          <w:rFonts w:eastAsia="Times New Roman"/>
          <w:lang w:eastAsia="ru-RU"/>
        </w:rPr>
        <w:t>улк</w:t>
      </w:r>
      <w:proofErr w:type="spellEnd"/>
      <w:r w:rsidR="00C810C3" w:rsidRPr="00C810C3">
        <w:rPr>
          <w:rFonts w:eastAsia="Times New Roman"/>
          <w:lang w:eastAsia="ru-RU"/>
        </w:rPr>
        <w:t xml:space="preserve">. </w:t>
      </w:r>
      <w:proofErr w:type="spellStart"/>
      <w:r w:rsidR="00C810C3" w:rsidRPr="00C810C3">
        <w:rPr>
          <w:rFonts w:eastAsia="Times New Roman"/>
          <w:lang w:eastAsia="ru-RU"/>
        </w:rPr>
        <w:t>ИНиГ</w:t>
      </w:r>
      <w:proofErr w:type="spellEnd"/>
      <w:r w:rsidR="00C810C3" w:rsidRPr="00C810C3">
        <w:rPr>
          <w:rFonts w:eastAsia="Times New Roman"/>
          <w:lang w:eastAsia="ru-RU"/>
        </w:rPr>
        <w:t> (391) 208-45-93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1" w:history="1">
        <w:r w:rsidR="00C810C3" w:rsidRPr="00C810C3">
          <w:rPr>
            <w:rFonts w:eastAsia="Times New Roman"/>
            <w:u w:val="single"/>
            <w:lang w:eastAsia="ru-RU"/>
          </w:rPr>
          <w:t>Институт педагогики, психологии и социологии</w:t>
        </w:r>
      </w:hyperlink>
      <w:r w:rsidR="00C810C3" w:rsidRPr="00C810C3">
        <w:rPr>
          <w:rFonts w:eastAsia="Times New Roman"/>
          <w:lang w:eastAsia="ru-RU"/>
        </w:rPr>
        <w:t>660041, Красноярск, пр. Свободный, 79, ауд. 13-13 (391) 246-99-34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2" w:history="1">
        <w:r w:rsidR="00C810C3" w:rsidRPr="00C810C3">
          <w:rPr>
            <w:rFonts w:eastAsia="Times New Roman"/>
            <w:u w:val="single"/>
            <w:lang w:eastAsia="ru-RU"/>
          </w:rPr>
          <w:t>Политехнический институт</w:t>
        </w:r>
      </w:hyperlink>
      <w:r w:rsidR="00C810C3" w:rsidRPr="00C810C3">
        <w:rPr>
          <w:rFonts w:eastAsia="Times New Roman"/>
          <w:lang w:eastAsia="ru-RU"/>
        </w:rPr>
        <w:t>660074, Красноярск, ул. Киренского, 26, корпус</w:t>
      </w:r>
      <w:proofErr w:type="gramStart"/>
      <w:r w:rsidR="00C810C3" w:rsidRPr="00C810C3">
        <w:rPr>
          <w:rFonts w:eastAsia="Times New Roman"/>
          <w:lang w:eastAsia="ru-RU"/>
        </w:rPr>
        <w:t xml:space="preserve"> Д</w:t>
      </w:r>
      <w:proofErr w:type="gramEnd"/>
      <w:r w:rsidR="00C810C3" w:rsidRPr="00C810C3">
        <w:rPr>
          <w:rFonts w:eastAsia="Times New Roman"/>
          <w:lang w:eastAsia="ru-RU"/>
        </w:rPr>
        <w:t>, ауд. Д2-19 (391) 249-73-66</w:t>
      </w:r>
    </w:p>
    <w:p w:rsidR="00C810C3" w:rsidRPr="00C810C3" w:rsidRDefault="00C810C3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3" w:history="1">
        <w:r w:rsidRPr="00C810C3">
          <w:rPr>
            <w:rFonts w:eastAsia="Times New Roman"/>
            <w:u w:val="single"/>
            <w:lang w:eastAsia="ru-RU"/>
          </w:rPr>
          <w:t>Институт филологии и языковой коммуникации</w:t>
        </w:r>
      </w:hyperlink>
      <w:r w:rsidRPr="00C810C3">
        <w:rPr>
          <w:rFonts w:eastAsia="Times New Roman"/>
          <w:lang w:eastAsia="ru-RU"/>
        </w:rPr>
        <w:t>660041, Красноярск, пр. Свободный, 82, корп. А 8-950-416-11-58, 8(391) 206-27-20, 206-26-84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4" w:history="1">
        <w:r w:rsidR="00C810C3" w:rsidRPr="00C810C3">
          <w:rPr>
            <w:rFonts w:eastAsia="Times New Roman"/>
            <w:u w:val="single"/>
            <w:lang w:eastAsia="ru-RU"/>
          </w:rPr>
          <w:t>Институт фундаментальной биологии и биотехнологии</w:t>
        </w:r>
      </w:hyperlink>
      <w:r w:rsidR="00C810C3" w:rsidRPr="00C810C3">
        <w:rPr>
          <w:rFonts w:eastAsia="Times New Roman"/>
          <w:lang w:eastAsia="ru-RU"/>
        </w:rPr>
        <w:t>660041, Красноярск, пр. Свободный, 79, ауд. 32-13 (391) 244-87-90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5" w:history="1">
        <w:r w:rsidR="00C810C3" w:rsidRPr="00C810C3">
          <w:rPr>
            <w:rFonts w:eastAsia="Times New Roman"/>
            <w:u w:val="single"/>
            <w:lang w:eastAsia="ru-RU"/>
          </w:rPr>
          <w:t>Институт цветных металлов и материаловедения</w:t>
        </w:r>
      </w:hyperlink>
      <w:r w:rsidR="00C810C3" w:rsidRPr="00C810C3">
        <w:rPr>
          <w:rFonts w:eastAsia="Times New Roman"/>
          <w:lang w:eastAsia="ru-RU"/>
        </w:rPr>
        <w:t>660025, Красноярск, пр. им. газеты «Красноярский рабочий», 95 (391)206-36-64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6" w:history="1">
        <w:r w:rsidR="00C810C3" w:rsidRPr="00C810C3">
          <w:rPr>
            <w:rFonts w:eastAsia="Times New Roman"/>
            <w:u w:val="single"/>
            <w:lang w:eastAsia="ru-RU"/>
          </w:rPr>
          <w:t>Институт экономики, управления и природопользования</w:t>
        </w:r>
      </w:hyperlink>
      <w:r w:rsidR="00C810C3" w:rsidRPr="00C810C3">
        <w:rPr>
          <w:rFonts w:eastAsia="Times New Roman"/>
          <w:lang w:eastAsia="ru-RU"/>
        </w:rPr>
        <w:t>660041, Красноярск, пр. Свободный, 79, ауд. 33-12 (391) 244-67-59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7" w:history="1">
        <w:r w:rsidR="00C810C3" w:rsidRPr="00C810C3">
          <w:rPr>
            <w:rFonts w:eastAsia="Times New Roman"/>
            <w:u w:val="single"/>
            <w:lang w:eastAsia="ru-RU"/>
          </w:rPr>
          <w:t>Юридический институт</w:t>
        </w:r>
      </w:hyperlink>
      <w:r w:rsidR="00C810C3" w:rsidRPr="00C810C3">
        <w:rPr>
          <w:rFonts w:eastAsia="Times New Roman"/>
          <w:lang w:eastAsia="ru-RU"/>
        </w:rPr>
        <w:t>660075, Красноярск, ул. Маерчака,6, к. 4-15 тел.: (391) 293–19–92, 8-902-923-19-92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8" w:history="1">
        <w:r w:rsidR="00C810C3" w:rsidRPr="00C810C3">
          <w:rPr>
            <w:rFonts w:eastAsia="Times New Roman"/>
            <w:u w:val="single"/>
            <w:lang w:eastAsia="ru-RU"/>
          </w:rPr>
          <w:t>Институт военного обучения</w:t>
        </w:r>
      </w:hyperlink>
      <w:r w:rsidR="00C810C3" w:rsidRPr="00C810C3">
        <w:rPr>
          <w:rFonts w:eastAsia="Times New Roman"/>
          <w:lang w:eastAsia="ru-RU"/>
        </w:rPr>
        <w:t>660074, Красноярск, ул. Киренского, 26, корпус «Г» (391) 291-27-50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19" w:history="1">
        <w:r w:rsidR="00C810C3" w:rsidRPr="00C810C3">
          <w:rPr>
            <w:rFonts w:eastAsia="Times New Roman"/>
            <w:u w:val="single"/>
            <w:lang w:eastAsia="ru-RU"/>
          </w:rPr>
          <w:t>Институт горного дела, геологии и геотехнологий</w:t>
        </w:r>
      </w:hyperlink>
      <w:r w:rsidR="00C810C3" w:rsidRPr="00C810C3">
        <w:rPr>
          <w:rFonts w:eastAsia="Times New Roman"/>
          <w:lang w:eastAsia="ru-RU"/>
        </w:rPr>
        <w:t>660025, Красноярск, пр. им. газеты Красноярский рабочий, 95 (391) 213-34-14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20" w:history="1">
        <w:r w:rsidR="00C810C3" w:rsidRPr="00C810C3">
          <w:rPr>
            <w:rFonts w:eastAsia="Times New Roman"/>
            <w:u w:val="single"/>
            <w:lang w:eastAsia="ru-RU"/>
          </w:rPr>
          <w:t>Институт управления бизнес-процессами и экономики</w:t>
        </w:r>
      </w:hyperlink>
      <w:r w:rsidR="00C810C3" w:rsidRPr="00C810C3">
        <w:rPr>
          <w:rFonts w:eastAsia="Times New Roman"/>
          <w:lang w:eastAsia="ru-RU"/>
        </w:rPr>
        <w:t>660074, Красноярск, ул. Киренского, д. 26а, ауд. Д 4-32 (391) 291-27-81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21" w:history="1">
        <w:r w:rsidR="00C810C3" w:rsidRPr="00C810C3">
          <w:rPr>
            <w:rFonts w:eastAsia="Times New Roman"/>
            <w:u w:val="single"/>
            <w:lang w:eastAsia="ru-RU"/>
          </w:rPr>
          <w:t>Инженерно-строительный институт</w:t>
        </w:r>
      </w:hyperlink>
      <w:r w:rsidR="00C810C3" w:rsidRPr="00C810C3">
        <w:rPr>
          <w:rFonts w:eastAsia="Times New Roman"/>
          <w:lang w:eastAsia="ru-RU"/>
        </w:rPr>
        <w:t>660041, Красноярск, пр. Свободный, 82, корпус "К" (391) 288-10-65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22" w:history="1">
        <w:r w:rsidR="00C810C3" w:rsidRPr="00C810C3">
          <w:rPr>
            <w:rFonts w:eastAsia="Times New Roman"/>
            <w:u w:val="single"/>
            <w:lang w:eastAsia="ru-RU"/>
          </w:rPr>
          <w:t>Институт архитектуры и дизайна</w:t>
        </w:r>
      </w:hyperlink>
      <w:r w:rsidR="00C810C3" w:rsidRPr="00C810C3">
        <w:rPr>
          <w:rFonts w:eastAsia="Times New Roman"/>
          <w:lang w:eastAsia="ru-RU"/>
        </w:rPr>
        <w:t xml:space="preserve">660041, г. Красноярск, просп. Свободный, д. 82, ст. Б (корпус № 25 - </w:t>
      </w:r>
      <w:proofErr w:type="spellStart"/>
      <w:r w:rsidR="00C810C3" w:rsidRPr="00C810C3">
        <w:rPr>
          <w:rFonts w:eastAsia="Times New Roman"/>
          <w:lang w:eastAsia="ru-RU"/>
        </w:rPr>
        <w:t>ИНиГ</w:t>
      </w:r>
      <w:proofErr w:type="spellEnd"/>
      <w:r w:rsidR="00C810C3" w:rsidRPr="00C810C3">
        <w:rPr>
          <w:rFonts w:eastAsia="Times New Roman"/>
          <w:lang w:eastAsia="ru-RU"/>
        </w:rPr>
        <w:t xml:space="preserve">), </w:t>
      </w:r>
      <w:proofErr w:type="spellStart"/>
      <w:r w:rsidR="00C810C3" w:rsidRPr="00C810C3">
        <w:rPr>
          <w:rFonts w:eastAsia="Times New Roman"/>
          <w:lang w:eastAsia="ru-RU"/>
        </w:rPr>
        <w:t>каб</w:t>
      </w:r>
      <w:proofErr w:type="spellEnd"/>
      <w:r w:rsidR="00C810C3" w:rsidRPr="00C810C3">
        <w:rPr>
          <w:rFonts w:eastAsia="Times New Roman"/>
          <w:lang w:eastAsia="ru-RU"/>
        </w:rPr>
        <w:t xml:space="preserve">. 5-31, </w:t>
      </w:r>
      <w:proofErr w:type="spellStart"/>
      <w:r w:rsidR="00C810C3" w:rsidRPr="00C810C3">
        <w:rPr>
          <w:rFonts w:eastAsia="Times New Roman"/>
          <w:lang w:eastAsia="ru-RU"/>
        </w:rPr>
        <w:t>каб</w:t>
      </w:r>
      <w:proofErr w:type="spellEnd"/>
      <w:r w:rsidR="00C810C3" w:rsidRPr="00C810C3">
        <w:rPr>
          <w:rFonts w:eastAsia="Times New Roman"/>
          <w:lang w:eastAsia="ru-RU"/>
        </w:rPr>
        <w:t>. 5-29 249-76-68</w:t>
      </w:r>
    </w:p>
    <w:p w:rsidR="00C810C3" w:rsidRPr="00C810C3" w:rsidRDefault="004413D0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hyperlink r:id="rId123" w:history="1">
        <w:r w:rsidR="00C810C3" w:rsidRPr="00C810C3">
          <w:rPr>
            <w:rFonts w:eastAsia="Times New Roman"/>
            <w:u w:val="single"/>
            <w:lang w:eastAsia="ru-RU"/>
          </w:rPr>
          <w:t>Торгово-экономический институт</w:t>
        </w:r>
      </w:hyperlink>
      <w:r w:rsidR="00C810C3" w:rsidRPr="00C810C3">
        <w:rPr>
          <w:rFonts w:eastAsia="Times New Roman"/>
          <w:lang w:eastAsia="ru-RU"/>
        </w:rPr>
        <w:t xml:space="preserve">660075, Красноярск, ул. Л. </w:t>
      </w:r>
      <w:proofErr w:type="spellStart"/>
      <w:r w:rsidR="00C810C3" w:rsidRPr="00C810C3">
        <w:rPr>
          <w:rFonts w:eastAsia="Times New Roman"/>
          <w:lang w:eastAsia="ru-RU"/>
        </w:rPr>
        <w:t>Прушинской</w:t>
      </w:r>
      <w:proofErr w:type="spellEnd"/>
      <w:r w:rsidR="00C810C3" w:rsidRPr="00C810C3">
        <w:rPr>
          <w:rFonts w:eastAsia="Times New Roman"/>
          <w:lang w:eastAsia="ru-RU"/>
        </w:rPr>
        <w:t>, 2 (391) 206-20-04</w:t>
      </w:r>
    </w:p>
    <w:p w:rsidR="00C810C3" w:rsidRPr="00C810C3" w:rsidRDefault="00C810C3" w:rsidP="00C810C3">
      <w:pPr>
        <w:numPr>
          <w:ilvl w:val="0"/>
          <w:numId w:val="1"/>
        </w:numPr>
        <w:pBdr>
          <w:top w:val="dotted" w:sz="6" w:space="6" w:color="CCCCCC"/>
        </w:pBdr>
        <w:spacing w:after="0" w:line="360" w:lineRule="atLeast"/>
        <w:ind w:left="0"/>
        <w:textAlignment w:val="baseline"/>
        <w:rPr>
          <w:rFonts w:eastAsia="Times New Roman"/>
          <w:lang w:eastAsia="ru-RU"/>
        </w:rPr>
      </w:pPr>
      <w:r w:rsidRPr="00C810C3">
        <w:rPr>
          <w:rFonts w:eastAsia="Times New Roman"/>
          <w:lang w:eastAsia="ru-RU"/>
        </w:rPr>
        <w:t xml:space="preserve">Институт </w:t>
      </w:r>
      <w:proofErr w:type="gramStart"/>
      <w:r w:rsidRPr="00C810C3">
        <w:rPr>
          <w:rFonts w:eastAsia="Times New Roman"/>
          <w:lang w:eastAsia="ru-RU"/>
        </w:rPr>
        <w:t>фундаментальной</w:t>
      </w:r>
      <w:proofErr w:type="gramEnd"/>
      <w:r w:rsidRPr="00C810C3">
        <w:rPr>
          <w:rFonts w:eastAsia="Times New Roman"/>
          <w:lang w:eastAsia="ru-RU"/>
        </w:rPr>
        <w:t xml:space="preserve"> подготовки660041, Красноярск, ул. Киренского, 26, корп. Г, ауд. Г2-52 291-21-07</w:t>
      </w:r>
    </w:p>
    <w:p w:rsidR="00C810C3" w:rsidRPr="009E67E0" w:rsidRDefault="00C810C3"/>
    <w:sectPr w:rsidR="00C810C3" w:rsidRPr="009E67E0" w:rsidSect="00C55D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2617"/>
    <w:multiLevelType w:val="multilevel"/>
    <w:tmpl w:val="10A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CBD"/>
    <w:rsid w:val="00072410"/>
    <w:rsid w:val="00234A79"/>
    <w:rsid w:val="00320D83"/>
    <w:rsid w:val="004413D0"/>
    <w:rsid w:val="004629C2"/>
    <w:rsid w:val="008116AA"/>
    <w:rsid w:val="00812C8B"/>
    <w:rsid w:val="009E67E0"/>
    <w:rsid w:val="00B250F4"/>
    <w:rsid w:val="00C55D90"/>
    <w:rsid w:val="00C810C3"/>
    <w:rsid w:val="00D86CBD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C2"/>
  </w:style>
  <w:style w:type="paragraph" w:styleId="2">
    <w:name w:val="heading 2"/>
    <w:basedOn w:val="a"/>
    <w:link w:val="20"/>
    <w:uiPriority w:val="9"/>
    <w:qFormat/>
    <w:rsid w:val="00C810C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D86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86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D86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D86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50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ckbold1">
    <w:name w:val="fckbold1"/>
    <w:basedOn w:val="a0"/>
    <w:rsid w:val="00B250F4"/>
  </w:style>
  <w:style w:type="character" w:customStyle="1" w:styleId="apple-converted-space">
    <w:name w:val="apple-converted-space"/>
    <w:basedOn w:val="a0"/>
    <w:rsid w:val="00B250F4"/>
  </w:style>
  <w:style w:type="character" w:styleId="a6">
    <w:name w:val="Hyperlink"/>
    <w:basedOn w:val="a0"/>
    <w:uiPriority w:val="99"/>
    <w:semiHidden/>
    <w:unhideWhenUsed/>
    <w:rsid w:val="00B250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10C3"/>
    <w:rPr>
      <w:rFonts w:eastAsia="Times New Roman"/>
      <w:b/>
      <w:bCs/>
      <w:sz w:val="36"/>
      <w:szCs w:val="36"/>
      <w:lang w:eastAsia="ru-RU"/>
    </w:rPr>
  </w:style>
  <w:style w:type="character" w:customStyle="1" w:styleId="address">
    <w:name w:val="address"/>
    <w:basedOn w:val="a0"/>
    <w:rsid w:val="00C810C3"/>
  </w:style>
  <w:style w:type="character" w:customStyle="1" w:styleId="phone">
    <w:name w:val="phone"/>
    <w:basedOn w:val="a0"/>
    <w:rsid w:val="00C8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96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5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8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24imt.ru/" TargetMode="External"/><Relationship Id="rId117" Type="http://schemas.openxmlformats.org/officeDocument/2006/relationships/hyperlink" Target="http://newslab.ru/abitura/vuz/sfu/insturid" TargetMode="External"/><Relationship Id="rId21" Type="http://schemas.openxmlformats.org/officeDocument/2006/relationships/hyperlink" Target="http://edst24.ru/" TargetMode="External"/><Relationship Id="rId42" Type="http://schemas.openxmlformats.org/officeDocument/2006/relationships/hyperlink" Target="mailto:kckmk@mail.ru" TargetMode="External"/><Relationship Id="rId47" Type="http://schemas.openxmlformats.org/officeDocument/2006/relationships/hyperlink" Target="mailto:mpl_main@mail.ru" TargetMode="External"/><Relationship Id="rId63" Type="http://schemas.openxmlformats.org/officeDocument/2006/relationships/hyperlink" Target="mailto:landish-spl18@mail.ru" TargetMode="External"/><Relationship Id="rId68" Type="http://schemas.openxmlformats.org/officeDocument/2006/relationships/hyperlink" Target="mailto:priemnaya.ntpts@mail.ru" TargetMode="External"/><Relationship Id="rId84" Type="http://schemas.openxmlformats.org/officeDocument/2006/relationships/hyperlink" Target="mailto:goupl10@m%D0%B0il.ru" TargetMode="External"/><Relationship Id="rId89" Type="http://schemas.openxmlformats.org/officeDocument/2006/relationships/hyperlink" Target="mailto:shush_Tatyana@mail.ru" TargetMode="External"/><Relationship Id="rId112" Type="http://schemas.openxmlformats.org/officeDocument/2006/relationships/hyperlink" Target="http://newslab.ru/abitura/vuz/sfu/politech" TargetMode="External"/><Relationship Id="rId16" Type="http://schemas.openxmlformats.org/officeDocument/2006/relationships/hyperlink" Target="http://www.kgbpoubtt.ru/" TargetMode="External"/><Relationship Id="rId107" Type="http://schemas.openxmlformats.org/officeDocument/2006/relationships/hyperlink" Target="http://newslab.ru/abitura/vuz/sfu/instfisics" TargetMode="External"/><Relationship Id="rId11" Type="http://schemas.openxmlformats.org/officeDocument/2006/relationships/hyperlink" Target="http://www.achtng.ru/" TargetMode="External"/><Relationship Id="rId32" Type="http://schemas.openxmlformats.org/officeDocument/2006/relationships/hyperlink" Target="http://www.kansk-tc.ru/" TargetMode="External"/><Relationship Id="rId37" Type="http://schemas.openxmlformats.org/officeDocument/2006/relationships/hyperlink" Target="mailto:director@pl9.ru" TargetMode="External"/><Relationship Id="rId53" Type="http://schemas.openxmlformats.org/officeDocument/2006/relationships/hyperlink" Target="mailto:gover@pl56.ru" TargetMode="External"/><Relationship Id="rId58" Type="http://schemas.openxmlformats.org/officeDocument/2006/relationships/hyperlink" Target="http://fgouspokut.ru/" TargetMode="External"/><Relationship Id="rId74" Type="http://schemas.openxmlformats.org/officeDocument/2006/relationships/hyperlink" Target="mailto:uzhurpu_74@mail.ru" TargetMode="External"/><Relationship Id="rId79" Type="http://schemas.openxmlformats.org/officeDocument/2006/relationships/hyperlink" Target="mailto:tkdir@mail.ru" TargetMode="External"/><Relationship Id="rId102" Type="http://schemas.openxmlformats.org/officeDocument/2006/relationships/hyperlink" Target="mailto:kgamit@list.ru" TargetMode="External"/><Relationship Id="rId123" Type="http://schemas.openxmlformats.org/officeDocument/2006/relationships/hyperlink" Target="http://newslab.ru/abitura/vuz/sfu/te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xn--j1anmk.xn--p1ai/" TargetMode="External"/><Relationship Id="rId95" Type="http://schemas.openxmlformats.org/officeDocument/2006/relationships/hyperlink" Target="mailto:office@sfu-kras.ru" TargetMode="External"/><Relationship Id="rId22" Type="http://schemas.openxmlformats.org/officeDocument/2006/relationships/hyperlink" Target="mailto:emt@krasmail.ru" TargetMode="External"/><Relationship Id="rId27" Type="http://schemas.openxmlformats.org/officeDocument/2006/relationships/hyperlink" Target="mailto:Kansk-kpk@Rambler.ru" TargetMode="External"/><Relationship Id="rId43" Type="http://schemas.openxmlformats.org/officeDocument/2006/relationships/hyperlink" Target="http://www.kraskmk.ru/" TargetMode="External"/><Relationship Id="rId48" Type="http://schemas.openxmlformats.org/officeDocument/2006/relationships/hyperlink" Target="http://ktps.info/" TargetMode="External"/><Relationship Id="rId64" Type="http://schemas.openxmlformats.org/officeDocument/2006/relationships/hyperlink" Target="mailto:nativ_2015@mail.ru" TargetMode="External"/><Relationship Id="rId69" Type="http://schemas.openxmlformats.org/officeDocument/2006/relationships/hyperlink" Target="mailto:directortex@mail.ru" TargetMode="External"/><Relationship Id="rId113" Type="http://schemas.openxmlformats.org/officeDocument/2006/relationships/hyperlink" Target="http://newslab.ru/abitura/vuz/sfu/filolog" TargetMode="External"/><Relationship Id="rId118" Type="http://schemas.openxmlformats.org/officeDocument/2006/relationships/hyperlink" Target="http://newslab.ru/abitura/vuz/sfu/ivo" TargetMode="External"/><Relationship Id="rId80" Type="http://schemas.openxmlformats.org/officeDocument/2006/relationships/hyperlink" Target="http://college-taimyr.ru/" TargetMode="External"/><Relationship Id="rId85" Type="http://schemas.openxmlformats.org/officeDocument/2006/relationships/hyperlink" Target="http://tiptis.ru/" TargetMode="External"/><Relationship Id="rId12" Type="http://schemas.openxmlformats.org/officeDocument/2006/relationships/hyperlink" Target="mailto:at-et@yandex.ru" TargetMode="External"/><Relationship Id="rId17" Type="http://schemas.openxmlformats.org/officeDocument/2006/relationships/hyperlink" Target="mailto:divget@mail.ru" TargetMode="External"/><Relationship Id="rId33" Type="http://schemas.openxmlformats.org/officeDocument/2006/relationships/hyperlink" Target="mailto:gouspokatt@mail.ru" TargetMode="External"/><Relationship Id="rId38" Type="http://schemas.openxmlformats.org/officeDocument/2006/relationships/hyperlink" Target="http://www.pl9.ru/" TargetMode="External"/><Relationship Id="rId59" Type="http://schemas.openxmlformats.org/officeDocument/2006/relationships/hyperlink" Target="mailto:elan-pu48@yandex.ru" TargetMode="External"/><Relationship Id="rId103" Type="http://schemas.openxmlformats.org/officeDocument/2006/relationships/hyperlink" Target="mailto:kghi@list.ru" TargetMode="External"/><Relationship Id="rId108" Type="http://schemas.openxmlformats.org/officeDocument/2006/relationships/hyperlink" Target="http://newslab.ru/abitura/vuz/sfu/kosmtech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ktts24.ru/" TargetMode="External"/><Relationship Id="rId70" Type="http://schemas.openxmlformats.org/officeDocument/2006/relationships/hyperlink" Target="http://ntptis.ru/" TargetMode="External"/><Relationship Id="rId75" Type="http://schemas.openxmlformats.org/officeDocument/2006/relationships/hyperlink" Target="http://xn--l1agjb.xn--p1ai/" TargetMode="External"/><Relationship Id="rId91" Type="http://schemas.openxmlformats.org/officeDocument/2006/relationships/hyperlink" Target="mailto:agro91@tura.evenkya.ru" TargetMode="External"/><Relationship Id="rId96" Type="http://schemas.openxmlformats.org/officeDocument/2006/relationships/hyperlink" Target="mailto:info@sibsa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kotib@mail.ru" TargetMode="External"/><Relationship Id="rId23" Type="http://schemas.openxmlformats.org/officeDocument/2006/relationships/hyperlink" Target="http://pu13.ru/" TargetMode="External"/><Relationship Id="rId28" Type="http://schemas.openxmlformats.org/officeDocument/2006/relationships/hyperlink" Target="http://www.kanskpk.su/" TargetMode="External"/><Relationship Id="rId49" Type="http://schemas.openxmlformats.org/officeDocument/2006/relationships/hyperlink" Target="mailto:pl-54@mail.ru" TargetMode="External"/><Relationship Id="rId114" Type="http://schemas.openxmlformats.org/officeDocument/2006/relationships/hyperlink" Target="http://newslab.ru/abitura/vuz/sfu/instbiology" TargetMode="External"/><Relationship Id="rId119" Type="http://schemas.openxmlformats.org/officeDocument/2006/relationships/hyperlink" Target="http://newslab.ru/abitura/vuz/sfu/sfu_geo" TargetMode="External"/><Relationship Id="rId44" Type="http://schemas.openxmlformats.org/officeDocument/2006/relationships/hyperlink" Target="http://spokpt2.ru/" TargetMode="External"/><Relationship Id="rId60" Type="http://schemas.openxmlformats.org/officeDocument/2006/relationships/hyperlink" Target="http://pu-48.ru/" TargetMode="External"/><Relationship Id="rId65" Type="http://schemas.openxmlformats.org/officeDocument/2006/relationships/hyperlink" Target="http://nativ-2015.ru/" TargetMode="External"/><Relationship Id="rId81" Type="http://schemas.openxmlformats.org/officeDocument/2006/relationships/hyperlink" Target="mailto:pu_68@mail.ru" TargetMode="External"/><Relationship Id="rId86" Type="http://schemas.openxmlformats.org/officeDocument/2006/relationships/hyperlink" Target="mailto:uyarpu-63@mail.ru" TargetMode="External"/><Relationship Id="rId13" Type="http://schemas.openxmlformats.org/officeDocument/2006/relationships/hyperlink" Target="http://www.atet.su/" TargetMode="External"/><Relationship Id="rId18" Type="http://schemas.openxmlformats.org/officeDocument/2006/relationships/hyperlink" Target="http://www.divget.ru/" TargetMode="External"/><Relationship Id="rId39" Type="http://schemas.openxmlformats.org/officeDocument/2006/relationships/hyperlink" Target="http://kraskrit.ru/" TargetMode="External"/><Relationship Id="rId109" Type="http://schemas.openxmlformats.org/officeDocument/2006/relationships/hyperlink" Target="http://newslab.ru/abitura/vuz/sfu/mathinform" TargetMode="External"/><Relationship Id="rId34" Type="http://schemas.openxmlformats.org/officeDocument/2006/relationships/hyperlink" Target="http://katt24.ru/" TargetMode="External"/><Relationship Id="rId50" Type="http://schemas.openxmlformats.org/officeDocument/2006/relationships/hyperlink" Target="http://ktste.ru/" TargetMode="External"/><Relationship Id="rId55" Type="http://schemas.openxmlformats.org/officeDocument/2006/relationships/hyperlink" Target="mailto:info@ttpp24.ru" TargetMode="External"/><Relationship Id="rId76" Type="http://schemas.openxmlformats.org/officeDocument/2006/relationships/hyperlink" Target="mailto:samt1@netronik.ru" TargetMode="External"/><Relationship Id="rId97" Type="http://schemas.openxmlformats.org/officeDocument/2006/relationships/hyperlink" Target="mailto:sibstu@sibstu.kts.ru" TargetMode="External"/><Relationship Id="rId104" Type="http://schemas.openxmlformats.org/officeDocument/2006/relationships/hyperlink" Target="mailto:nii@norvuz.ru" TargetMode="External"/><Relationship Id="rId120" Type="http://schemas.openxmlformats.org/officeDocument/2006/relationships/hyperlink" Target="http://newslab.ru/abitura/vuz/sfu/sfu_econ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agkotib.ru/" TargetMode="External"/><Relationship Id="rId71" Type="http://schemas.openxmlformats.org/officeDocument/2006/relationships/hyperlink" Target="mailto:py67@yandex.ru" TargetMode="External"/><Relationship Id="rId92" Type="http://schemas.openxmlformats.org/officeDocument/2006/relationships/hyperlink" Target="http://licey91-tura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ptu27_kansk@inbox.ru" TargetMode="External"/><Relationship Id="rId24" Type="http://schemas.openxmlformats.org/officeDocument/2006/relationships/hyperlink" Target="mailto:proflitsey35@mail.ru" TargetMode="External"/><Relationship Id="rId40" Type="http://schemas.openxmlformats.org/officeDocument/2006/relationships/hyperlink" Target="mailto:krascollege@mail.ru" TargetMode="External"/><Relationship Id="rId45" Type="http://schemas.openxmlformats.org/officeDocument/2006/relationships/hyperlink" Target="mailto:24kst@bk.ru" TargetMode="External"/><Relationship Id="rId66" Type="http://schemas.openxmlformats.org/officeDocument/2006/relationships/hyperlink" Target="mailto:nestn@yandex.ru" TargetMode="External"/><Relationship Id="rId87" Type="http://schemas.openxmlformats.org/officeDocument/2006/relationships/hyperlink" Target="mailto:pou-shst@yandex.ru" TargetMode="External"/><Relationship Id="rId110" Type="http://schemas.openxmlformats.org/officeDocument/2006/relationships/hyperlink" Target="http://newslab.ru/abitura/vuz/sfu/instoilgaz" TargetMode="External"/><Relationship Id="rId115" Type="http://schemas.openxmlformats.org/officeDocument/2006/relationships/hyperlink" Target="http://newslab.ru/abitura/vuz/sfu/cvetnmetall" TargetMode="External"/><Relationship Id="rId61" Type="http://schemas.openxmlformats.org/officeDocument/2006/relationships/hyperlink" Target="mailto:cxtex@minusa.ru" TargetMode="External"/><Relationship Id="rId82" Type="http://schemas.openxmlformats.org/officeDocument/2006/relationships/hyperlink" Target="http://pu68-irsha.ru/" TargetMode="External"/><Relationship Id="rId19" Type="http://schemas.openxmlformats.org/officeDocument/2006/relationships/hyperlink" Target="mailto:profli88@rambler.ru" TargetMode="External"/><Relationship Id="rId14" Type="http://schemas.openxmlformats.org/officeDocument/2006/relationships/hyperlink" Target="mailto:bpu80@yandex.ru" TargetMode="External"/><Relationship Id="rId30" Type="http://schemas.openxmlformats.org/officeDocument/2006/relationships/hyperlink" Target="http://ktct.ru/" TargetMode="External"/><Relationship Id="rId35" Type="http://schemas.openxmlformats.org/officeDocument/2006/relationships/hyperlink" Target="mailto:KAT69@mail.ru" TargetMode="External"/><Relationship Id="rId56" Type="http://schemas.openxmlformats.org/officeDocument/2006/relationships/hyperlink" Target="http://www.ttpp24.ru/" TargetMode="External"/><Relationship Id="rId77" Type="http://schemas.openxmlformats.org/officeDocument/2006/relationships/hyperlink" Target="http://www.satehm.ru/" TargetMode="External"/><Relationship Id="rId100" Type="http://schemas.openxmlformats.org/officeDocument/2006/relationships/hyperlink" Target="mailto:info@kgau.ru" TargetMode="External"/><Relationship Id="rId105" Type="http://schemas.openxmlformats.org/officeDocument/2006/relationships/hyperlink" Target="mailto:info@sibup.ru" TargetMode="External"/><Relationship Id="rId8" Type="http://schemas.openxmlformats.org/officeDocument/2006/relationships/hyperlink" Target="mailto:pl40@bk.ru" TargetMode="External"/><Relationship Id="rId51" Type="http://schemas.openxmlformats.org/officeDocument/2006/relationships/hyperlink" Target="mailto:licei11@mail.ru" TargetMode="External"/><Relationship Id="rId72" Type="http://schemas.openxmlformats.org/officeDocument/2006/relationships/hyperlink" Target="http://py67kodinsk.ru/" TargetMode="External"/><Relationship Id="rId93" Type="http://schemas.openxmlformats.org/officeDocument/2006/relationships/hyperlink" Target="mailto:pu76@list.ru" TargetMode="External"/><Relationship Id="rId98" Type="http://schemas.openxmlformats.org/officeDocument/2006/relationships/hyperlink" Target="mailto:rector@krasgmu.ru" TargetMode="External"/><Relationship Id="rId121" Type="http://schemas.openxmlformats.org/officeDocument/2006/relationships/hyperlink" Target="http://newslab.ru/abitura/vuz/sfu/engine_sf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promtis.com.ru/" TargetMode="External"/><Relationship Id="rId46" Type="http://schemas.openxmlformats.org/officeDocument/2006/relationships/hyperlink" Target="http://24kst.ru/" TargetMode="External"/><Relationship Id="rId67" Type="http://schemas.openxmlformats.org/officeDocument/2006/relationships/hyperlink" Target="http://www.nestn.ru/" TargetMode="External"/><Relationship Id="rId116" Type="http://schemas.openxmlformats.org/officeDocument/2006/relationships/hyperlink" Target="http://newslab.ru/abitura/vuz/sfu/econom" TargetMode="External"/><Relationship Id="rId20" Type="http://schemas.openxmlformats.org/officeDocument/2006/relationships/hyperlink" Target="mailto:director-pl88@yandex.ru" TargetMode="External"/><Relationship Id="rId41" Type="http://schemas.openxmlformats.org/officeDocument/2006/relationships/hyperlink" Target="http://xn--80aicfqbhazrm.xn--p1ai/" TargetMode="External"/><Relationship Id="rId62" Type="http://schemas.openxmlformats.org/officeDocument/2006/relationships/hyperlink" Target="http://cxtex.minusa.ru/" TargetMode="External"/><Relationship Id="rId83" Type="http://schemas.openxmlformats.org/officeDocument/2006/relationships/hyperlink" Target="http://tekhnikumgornii24.ru/" TargetMode="External"/><Relationship Id="rId88" Type="http://schemas.openxmlformats.org/officeDocument/2006/relationships/hyperlink" Target="mailto:shush_kolledg@mail.ru" TargetMode="External"/><Relationship Id="rId111" Type="http://schemas.openxmlformats.org/officeDocument/2006/relationships/hyperlink" Target="http://newslab.ru/abitura/vuz/sfu/psihologsociol" TargetMode="External"/><Relationship Id="rId15" Type="http://schemas.openxmlformats.org/officeDocument/2006/relationships/hyperlink" Target="mailto:btt.bogotol@gmail.com" TargetMode="External"/><Relationship Id="rId36" Type="http://schemas.openxmlformats.org/officeDocument/2006/relationships/hyperlink" Target="http://krimt.narod.ru/" TargetMode="External"/><Relationship Id="rId57" Type="http://schemas.openxmlformats.org/officeDocument/2006/relationships/hyperlink" Target="mailto:Lenalew@yandex.ru" TargetMode="External"/><Relationship Id="rId106" Type="http://schemas.openxmlformats.org/officeDocument/2006/relationships/hyperlink" Target="http://newslab.ru/abitura/vuz/sfu/gumanitar" TargetMode="External"/><Relationship Id="rId10" Type="http://schemas.openxmlformats.org/officeDocument/2006/relationships/hyperlink" Target="mailto:info@achtng.ru" TargetMode="External"/><Relationship Id="rId31" Type="http://schemas.openxmlformats.org/officeDocument/2006/relationships/hyperlink" Target="mailto:kansk-ktt@mail.ru" TargetMode="External"/><Relationship Id="rId52" Type="http://schemas.openxmlformats.org/officeDocument/2006/relationships/hyperlink" Target="http://kr-socteh.ru/" TargetMode="External"/><Relationship Id="rId73" Type="http://schemas.openxmlformats.org/officeDocument/2006/relationships/hyperlink" Target="http://www.kraspu19.ru/" TargetMode="External"/><Relationship Id="rId78" Type="http://schemas.openxmlformats.org/officeDocument/2006/relationships/hyperlink" Target="mailto:tkpriemdir@mfil.ru" TargetMode="External"/><Relationship Id="rId94" Type="http://schemas.openxmlformats.org/officeDocument/2006/relationships/hyperlink" Target="http://pu76.ucoz.ru/" TargetMode="External"/><Relationship Id="rId99" Type="http://schemas.openxmlformats.org/officeDocument/2006/relationships/hyperlink" Target="mailto:kspu@kspu.ru" TargetMode="External"/><Relationship Id="rId101" Type="http://schemas.openxmlformats.org/officeDocument/2006/relationships/hyperlink" Target="mailto:post@sibli.ru" TargetMode="External"/><Relationship Id="rId122" Type="http://schemas.openxmlformats.org/officeDocument/2006/relationships/hyperlink" Target="http://newslab.ru/abitura/vuz/sfu/arch_sf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</cp:revision>
  <cp:lastPrinted>2016-11-08T03:45:00Z</cp:lastPrinted>
  <dcterms:created xsi:type="dcterms:W3CDTF">2016-10-27T03:05:00Z</dcterms:created>
  <dcterms:modified xsi:type="dcterms:W3CDTF">2016-11-08T03:48:00Z</dcterms:modified>
</cp:coreProperties>
</file>