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B4" w:rsidRPr="008A29CA" w:rsidRDefault="00EE35B4" w:rsidP="00EE35B4">
      <w:pPr>
        <w:jc w:val="both"/>
      </w:pPr>
    </w:p>
    <w:p w:rsidR="00EE35B4" w:rsidRPr="002804AF" w:rsidRDefault="00EE35B4" w:rsidP="00EE35B4">
      <w:pPr>
        <w:jc w:val="center"/>
        <w:rPr>
          <w:b/>
          <w:sz w:val="22"/>
          <w:szCs w:val="22"/>
        </w:rPr>
      </w:pPr>
      <w:r w:rsidRPr="002804AF">
        <w:rPr>
          <w:b/>
          <w:sz w:val="22"/>
          <w:szCs w:val="22"/>
        </w:rPr>
        <w:t>Муниципальное казённое общеобразовательное учреждение</w:t>
      </w:r>
    </w:p>
    <w:p w:rsidR="00EE35B4" w:rsidRPr="002804AF" w:rsidRDefault="00EE35B4" w:rsidP="00EE35B4">
      <w:pPr>
        <w:jc w:val="center"/>
        <w:rPr>
          <w:b/>
          <w:sz w:val="22"/>
          <w:szCs w:val="22"/>
        </w:rPr>
      </w:pPr>
      <w:r w:rsidRPr="002804AF">
        <w:rPr>
          <w:b/>
          <w:sz w:val="22"/>
          <w:szCs w:val="22"/>
        </w:rPr>
        <w:t>Новохайская школа</w:t>
      </w:r>
    </w:p>
    <w:p w:rsidR="00EE35B4" w:rsidRPr="002804AF" w:rsidRDefault="00EE35B4" w:rsidP="00EE35B4">
      <w:pPr>
        <w:jc w:val="center"/>
        <w:rPr>
          <w:b/>
          <w:bCs/>
          <w:sz w:val="22"/>
          <w:szCs w:val="22"/>
        </w:rPr>
      </w:pPr>
      <w:proofErr w:type="spellStart"/>
      <w:r w:rsidRPr="002804AF">
        <w:rPr>
          <w:b/>
          <w:bCs/>
          <w:sz w:val="22"/>
          <w:szCs w:val="22"/>
        </w:rPr>
        <w:t>Богучанского</w:t>
      </w:r>
      <w:proofErr w:type="spellEnd"/>
      <w:r w:rsidRPr="002804AF">
        <w:rPr>
          <w:b/>
          <w:bCs/>
          <w:sz w:val="22"/>
          <w:szCs w:val="22"/>
        </w:rPr>
        <w:t xml:space="preserve"> района Красноярского края</w:t>
      </w:r>
    </w:p>
    <w:p w:rsidR="00EE35B4" w:rsidRPr="002804AF" w:rsidRDefault="00EE35B4" w:rsidP="00EE35B4">
      <w:pPr>
        <w:jc w:val="center"/>
        <w:rPr>
          <w:b/>
          <w:bCs/>
          <w:sz w:val="22"/>
          <w:szCs w:val="22"/>
          <w:lang w:val="en-US"/>
        </w:rPr>
      </w:pPr>
      <w:r w:rsidRPr="002804AF">
        <w:rPr>
          <w:b/>
          <w:bCs/>
          <w:sz w:val="22"/>
          <w:szCs w:val="22"/>
        </w:rPr>
        <w:t xml:space="preserve">663469, п. </w:t>
      </w:r>
      <w:proofErr w:type="spellStart"/>
      <w:r w:rsidRPr="002804AF">
        <w:rPr>
          <w:b/>
          <w:bCs/>
          <w:sz w:val="22"/>
          <w:szCs w:val="22"/>
        </w:rPr>
        <w:t>Новохайский</w:t>
      </w:r>
      <w:proofErr w:type="spellEnd"/>
      <w:r w:rsidRPr="002804AF">
        <w:rPr>
          <w:b/>
          <w:bCs/>
          <w:sz w:val="22"/>
          <w:szCs w:val="22"/>
        </w:rPr>
        <w:t>, ул. Мира</w:t>
      </w:r>
      <w:r w:rsidRPr="002804AF">
        <w:rPr>
          <w:b/>
          <w:bCs/>
          <w:sz w:val="22"/>
          <w:szCs w:val="22"/>
          <w:lang w:val="en-US"/>
        </w:rPr>
        <w:t xml:space="preserve"> 1</w:t>
      </w:r>
    </w:p>
    <w:p w:rsidR="00EE35B4" w:rsidRPr="002804AF" w:rsidRDefault="00EE35B4" w:rsidP="00EE35B4">
      <w:pPr>
        <w:jc w:val="center"/>
        <w:rPr>
          <w:b/>
          <w:bCs/>
          <w:sz w:val="22"/>
          <w:szCs w:val="22"/>
          <w:lang w:val="en-US"/>
        </w:rPr>
      </w:pPr>
      <w:r w:rsidRPr="002804AF">
        <w:rPr>
          <w:b/>
          <w:bCs/>
          <w:sz w:val="22"/>
          <w:szCs w:val="22"/>
          <w:lang w:val="en-US"/>
        </w:rPr>
        <w:t>E-mail xar.14@mail.ru</w:t>
      </w:r>
    </w:p>
    <w:p w:rsidR="00EE35B4" w:rsidRPr="002804AF" w:rsidRDefault="00EE35B4" w:rsidP="00EE35B4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2804AF">
        <w:rPr>
          <w:b/>
          <w:bCs/>
          <w:sz w:val="22"/>
          <w:szCs w:val="22"/>
        </w:rPr>
        <w:t>Тел. (факс) 8(39162) 22-4-31.</w:t>
      </w:r>
    </w:p>
    <w:p w:rsidR="00EE35B4" w:rsidRDefault="00EE35B4" w:rsidP="00EE35B4"/>
    <w:p w:rsidR="00EE35B4" w:rsidRPr="002804AF" w:rsidRDefault="00EE35B4" w:rsidP="00EE35B4">
      <w:pPr>
        <w:jc w:val="center"/>
        <w:rPr>
          <w:b/>
          <w:sz w:val="22"/>
          <w:szCs w:val="22"/>
        </w:rPr>
      </w:pPr>
      <w:r w:rsidRPr="002804AF">
        <w:rPr>
          <w:b/>
          <w:sz w:val="22"/>
          <w:szCs w:val="22"/>
        </w:rPr>
        <w:t>Календарь мероприятий школьного этапа всероссийской олимпиады школьников в 2019-2020 учебном году</w:t>
      </w:r>
    </w:p>
    <w:tbl>
      <w:tblPr>
        <w:tblStyle w:val="a3"/>
        <w:tblW w:w="10740" w:type="dxa"/>
        <w:tblInd w:w="-1111" w:type="dxa"/>
        <w:tblLayout w:type="fixed"/>
        <w:tblLook w:val="04A0"/>
      </w:tblPr>
      <w:tblGrid>
        <w:gridCol w:w="673"/>
        <w:gridCol w:w="2129"/>
        <w:gridCol w:w="1417"/>
        <w:gridCol w:w="2126"/>
        <w:gridCol w:w="1560"/>
        <w:gridCol w:w="2835"/>
      </w:tblGrid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04A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804AF">
              <w:rPr>
                <w:b/>
                <w:sz w:val="18"/>
                <w:szCs w:val="18"/>
              </w:rPr>
              <w:t>/</w:t>
            </w:r>
            <w:proofErr w:type="spellStart"/>
            <w:r w:rsidRPr="002804A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9" w:type="dxa"/>
          </w:tcPr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 xml:space="preserve">Наименование </w:t>
            </w:r>
          </w:p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04AF">
              <w:rPr>
                <w:b/>
                <w:sz w:val="18"/>
                <w:szCs w:val="18"/>
              </w:rPr>
              <w:t>придмета</w:t>
            </w:r>
            <w:proofErr w:type="spellEnd"/>
          </w:p>
        </w:tc>
        <w:tc>
          <w:tcPr>
            <w:tcW w:w="1417" w:type="dxa"/>
          </w:tcPr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 xml:space="preserve">Дата </w:t>
            </w:r>
          </w:p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>проведения олимпиады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>Место проведение олимпиады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>Время проведения олимпиады</w:t>
            </w:r>
          </w:p>
        </w:tc>
        <w:tc>
          <w:tcPr>
            <w:tcW w:w="2835" w:type="dxa"/>
          </w:tcPr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>Ф.И.О.</w:t>
            </w:r>
          </w:p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>Лица, ответственного за проведение олимпиады,</w:t>
            </w:r>
          </w:p>
          <w:p w:rsidR="00EE35B4" w:rsidRPr="002804AF" w:rsidRDefault="00EE35B4" w:rsidP="002B5E57">
            <w:pPr>
              <w:jc w:val="center"/>
              <w:rPr>
                <w:b/>
                <w:sz w:val="18"/>
                <w:szCs w:val="18"/>
              </w:rPr>
            </w:pPr>
            <w:r w:rsidRPr="002804AF">
              <w:rPr>
                <w:b/>
                <w:sz w:val="18"/>
                <w:szCs w:val="18"/>
              </w:rPr>
              <w:t>номер телефона</w:t>
            </w:r>
          </w:p>
        </w:tc>
      </w:tr>
      <w:tr w:rsidR="00EE35B4" w:rsidRPr="002804AF" w:rsidTr="00EE35B4">
        <w:trPr>
          <w:trHeight w:val="472"/>
        </w:trPr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Русский язык</w:t>
            </w:r>
          </w:p>
        </w:tc>
        <w:tc>
          <w:tcPr>
            <w:tcW w:w="1417" w:type="dxa"/>
          </w:tcPr>
          <w:p w:rsidR="00EE35B4" w:rsidRPr="002804AF" w:rsidRDefault="00EE35B4" w:rsidP="002B5E57">
            <w:pPr>
              <w:spacing w:after="200" w:line="276" w:lineRule="auto"/>
            </w:pPr>
          </w:p>
          <w:p w:rsidR="00EE35B4" w:rsidRPr="002804AF" w:rsidRDefault="00EE35B4" w:rsidP="002B5E57">
            <w:r w:rsidRPr="002804AF">
              <w:t>18.10.2019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Наумова Людмила Владимировна</w:t>
            </w:r>
          </w:p>
          <w:p w:rsidR="00EE35B4" w:rsidRPr="002804AF" w:rsidRDefault="00EE35B4" w:rsidP="002B5E57">
            <w:r w:rsidRPr="002804AF">
              <w:t>89509768127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2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Литература</w:t>
            </w:r>
          </w:p>
        </w:tc>
        <w:tc>
          <w:tcPr>
            <w:tcW w:w="1417" w:type="dxa"/>
          </w:tcPr>
          <w:p w:rsidR="00EE35B4" w:rsidRPr="002804AF" w:rsidRDefault="00EE35B4" w:rsidP="002B5E57">
            <w:pPr>
              <w:spacing w:after="200" w:line="276" w:lineRule="auto"/>
            </w:pPr>
          </w:p>
          <w:p w:rsidR="00EE35B4" w:rsidRPr="002804AF" w:rsidRDefault="00EE35B4" w:rsidP="002B5E57">
            <w:r w:rsidRPr="002804AF">
              <w:t>18.10.2019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15:00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Наумова Людмила Владимировна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3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Математика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11.10.2019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 xml:space="preserve">Пушкина </w:t>
            </w:r>
            <w:proofErr w:type="spellStart"/>
            <w:r w:rsidRPr="002804AF">
              <w:t>Инга</w:t>
            </w:r>
            <w:proofErr w:type="spellEnd"/>
            <w:r w:rsidRPr="002804AF">
              <w:t xml:space="preserve"> Александровна</w:t>
            </w:r>
          </w:p>
          <w:p w:rsidR="00EE35B4" w:rsidRPr="002804AF" w:rsidRDefault="00EE35B4" w:rsidP="002B5E57">
            <w:r w:rsidRPr="002804AF">
              <w:t>89082136494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4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Информатика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14.10.2019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proofErr w:type="spellStart"/>
            <w:r w:rsidRPr="002804AF">
              <w:t>Гречаков</w:t>
            </w:r>
            <w:proofErr w:type="spellEnd"/>
            <w:r w:rsidRPr="002804AF">
              <w:t xml:space="preserve"> Евгений Викторович</w:t>
            </w:r>
          </w:p>
          <w:p w:rsidR="00EE35B4" w:rsidRPr="002804AF" w:rsidRDefault="00EE35B4" w:rsidP="002B5E57">
            <w:r w:rsidRPr="002804AF">
              <w:t>89504267630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5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Физика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14.10.2019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15:00</w:t>
            </w:r>
          </w:p>
        </w:tc>
        <w:tc>
          <w:tcPr>
            <w:tcW w:w="2835" w:type="dxa"/>
          </w:tcPr>
          <w:p w:rsidR="00EE35B4" w:rsidRPr="002804AF" w:rsidRDefault="00EE35B4" w:rsidP="002B5E57">
            <w:proofErr w:type="spellStart"/>
            <w:r w:rsidRPr="002804AF">
              <w:t>Гречаков</w:t>
            </w:r>
            <w:proofErr w:type="spellEnd"/>
            <w:r w:rsidRPr="002804AF">
              <w:t xml:space="preserve"> Евгений Викторович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6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История</w:t>
            </w:r>
          </w:p>
        </w:tc>
        <w:tc>
          <w:tcPr>
            <w:tcW w:w="1417" w:type="dxa"/>
          </w:tcPr>
          <w:p w:rsidR="00EE35B4" w:rsidRPr="002804AF" w:rsidRDefault="00EE35B4" w:rsidP="002B5E57">
            <w:pPr>
              <w:spacing w:after="200" w:line="276" w:lineRule="auto"/>
            </w:pPr>
            <w:r w:rsidRPr="002804AF">
              <w:t>25.09.2019</w:t>
            </w:r>
          </w:p>
          <w:p w:rsidR="00EE35B4" w:rsidRPr="002804AF" w:rsidRDefault="00EE35B4" w:rsidP="002B5E57"/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15:00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Морозов Павел Тимофеевич</w:t>
            </w:r>
          </w:p>
          <w:p w:rsidR="00EE35B4" w:rsidRPr="002804AF" w:rsidRDefault="00EE35B4" w:rsidP="002B5E57">
            <w:r w:rsidRPr="002804AF">
              <w:t>89509886077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7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Обществознание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26.09.2019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Морозов Павел Тимофеевич</w:t>
            </w:r>
          </w:p>
          <w:p w:rsidR="00EE35B4" w:rsidRPr="002804AF" w:rsidRDefault="00EE35B4" w:rsidP="002B5E57">
            <w:r w:rsidRPr="002804AF">
              <w:t>89509886077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8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Право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26.09.2019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Морозов Павел Тимофеевич</w:t>
            </w:r>
          </w:p>
          <w:p w:rsidR="00EE35B4" w:rsidRPr="002804AF" w:rsidRDefault="00EE35B4" w:rsidP="002B5E57">
            <w:r w:rsidRPr="002804AF">
              <w:t>89509886077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9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Экономика</w:t>
            </w:r>
          </w:p>
        </w:tc>
        <w:tc>
          <w:tcPr>
            <w:tcW w:w="1417" w:type="dxa"/>
          </w:tcPr>
          <w:p w:rsidR="00EE35B4" w:rsidRPr="002804AF" w:rsidRDefault="00EE35B4" w:rsidP="002B5E57">
            <w:pPr>
              <w:spacing w:after="200" w:line="276" w:lineRule="auto"/>
            </w:pPr>
            <w:r w:rsidRPr="002804AF">
              <w:t>25.09.2019</w:t>
            </w:r>
          </w:p>
          <w:p w:rsidR="00EE35B4" w:rsidRPr="002804AF" w:rsidRDefault="00EE35B4" w:rsidP="002B5E57"/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Морозов Павел Тимофеевич</w:t>
            </w:r>
          </w:p>
          <w:p w:rsidR="00EE35B4" w:rsidRPr="002804AF" w:rsidRDefault="00EE35B4" w:rsidP="002B5E57">
            <w:r w:rsidRPr="002804AF">
              <w:t>89509886077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10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Астрономия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08.10.2019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15:00</w:t>
            </w:r>
          </w:p>
        </w:tc>
        <w:tc>
          <w:tcPr>
            <w:tcW w:w="2835" w:type="dxa"/>
          </w:tcPr>
          <w:p w:rsidR="00EE35B4" w:rsidRPr="002804AF" w:rsidRDefault="00EE35B4" w:rsidP="002B5E57">
            <w:proofErr w:type="spellStart"/>
            <w:r w:rsidRPr="002804AF">
              <w:t>Гречаков</w:t>
            </w:r>
            <w:proofErr w:type="spellEnd"/>
            <w:r w:rsidRPr="002804AF">
              <w:t xml:space="preserve"> Евгений Викторович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11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Химия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08.10.2019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Морозова Марина Михайловна</w:t>
            </w:r>
          </w:p>
          <w:p w:rsidR="00EE35B4" w:rsidRPr="002804AF" w:rsidRDefault="00EE35B4" w:rsidP="002B5E57">
            <w:r w:rsidRPr="002804AF">
              <w:t>89082163330</w:t>
            </w:r>
          </w:p>
        </w:tc>
      </w:tr>
      <w:tr w:rsidR="00EE35B4" w:rsidRPr="002804AF" w:rsidTr="00EE35B4">
        <w:trPr>
          <w:trHeight w:val="565"/>
        </w:trPr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12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Биология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18.10.2019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Морозова Марина Михайловна</w:t>
            </w:r>
          </w:p>
          <w:p w:rsidR="00EE35B4" w:rsidRPr="002804AF" w:rsidRDefault="00EE35B4" w:rsidP="002B5E57">
            <w:r w:rsidRPr="002804AF">
              <w:t>89082163330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13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География</w:t>
            </w:r>
          </w:p>
        </w:tc>
        <w:tc>
          <w:tcPr>
            <w:tcW w:w="1417" w:type="dxa"/>
          </w:tcPr>
          <w:p w:rsidR="00EE35B4" w:rsidRPr="002804AF" w:rsidRDefault="00EE35B4" w:rsidP="002B5E57">
            <w:pPr>
              <w:spacing w:after="200" w:line="276" w:lineRule="auto"/>
            </w:pPr>
            <w:r w:rsidRPr="002804AF">
              <w:t>22.10.2019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Морозов Павел Тимофеевич</w:t>
            </w:r>
          </w:p>
          <w:p w:rsidR="00EE35B4" w:rsidRPr="002804AF" w:rsidRDefault="00EE35B4" w:rsidP="002B5E57">
            <w:r w:rsidRPr="002804AF">
              <w:t>89509886077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14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Экология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24.10.2019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15:00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Морозова Марина Михайловна</w:t>
            </w:r>
          </w:p>
          <w:p w:rsidR="00EE35B4" w:rsidRPr="002804AF" w:rsidRDefault="00EE35B4" w:rsidP="002B5E57">
            <w:r w:rsidRPr="002804AF">
              <w:t>89082163330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15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ОБЖ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23.10.2019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15:00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Левкович Ирина Владимировна</w:t>
            </w:r>
          </w:p>
          <w:p w:rsidR="00EE35B4" w:rsidRPr="002804AF" w:rsidRDefault="00EE35B4" w:rsidP="002B5E57">
            <w:r w:rsidRPr="002804AF">
              <w:t>89082177692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16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Физическая культура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01.10.2019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proofErr w:type="spellStart"/>
            <w:r w:rsidRPr="002804AF">
              <w:t>Демьяненко</w:t>
            </w:r>
            <w:proofErr w:type="spellEnd"/>
            <w:r w:rsidRPr="002804AF">
              <w:t xml:space="preserve"> Зинаида Евгеньевна</w:t>
            </w:r>
          </w:p>
          <w:p w:rsidR="00EE35B4" w:rsidRPr="002804AF" w:rsidRDefault="00EE35B4" w:rsidP="002B5E57">
            <w:r w:rsidRPr="002804AF">
              <w:t>89535804576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17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Технология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24.10.2019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Пастухова Елена Алексеевна</w:t>
            </w:r>
          </w:p>
          <w:p w:rsidR="00EE35B4" w:rsidRPr="002804AF" w:rsidRDefault="00EE35B4" w:rsidP="002B5E57">
            <w:r w:rsidRPr="002804AF">
              <w:t>89504101372</w:t>
            </w:r>
          </w:p>
        </w:tc>
      </w:tr>
      <w:tr w:rsidR="00EE35B4" w:rsidRPr="002804AF" w:rsidTr="00EE35B4">
        <w:tc>
          <w:tcPr>
            <w:tcW w:w="673" w:type="dxa"/>
          </w:tcPr>
          <w:p w:rsidR="00EE35B4" w:rsidRPr="002804AF" w:rsidRDefault="00EE35B4" w:rsidP="002B5E57">
            <w:pPr>
              <w:jc w:val="center"/>
            </w:pPr>
            <w:r w:rsidRPr="002804AF">
              <w:t>18</w:t>
            </w:r>
          </w:p>
        </w:tc>
        <w:tc>
          <w:tcPr>
            <w:tcW w:w="2129" w:type="dxa"/>
          </w:tcPr>
          <w:p w:rsidR="00EE35B4" w:rsidRPr="002804AF" w:rsidRDefault="00EE35B4" w:rsidP="002B5E57">
            <w:r w:rsidRPr="002804AF">
              <w:t>МХК</w:t>
            </w:r>
          </w:p>
        </w:tc>
        <w:tc>
          <w:tcPr>
            <w:tcW w:w="1417" w:type="dxa"/>
          </w:tcPr>
          <w:p w:rsidR="00EE35B4" w:rsidRPr="002804AF" w:rsidRDefault="00EE35B4" w:rsidP="002B5E57">
            <w:r w:rsidRPr="002804AF">
              <w:t>24.10.2019</w:t>
            </w:r>
          </w:p>
        </w:tc>
        <w:tc>
          <w:tcPr>
            <w:tcW w:w="2126" w:type="dxa"/>
          </w:tcPr>
          <w:p w:rsidR="00EE35B4" w:rsidRPr="002804AF" w:rsidRDefault="00EE35B4" w:rsidP="002B5E57">
            <w:pPr>
              <w:jc w:val="center"/>
            </w:pPr>
            <w:r w:rsidRPr="002804AF">
              <w:t>МКОУ Новохайская школа</w:t>
            </w:r>
          </w:p>
        </w:tc>
        <w:tc>
          <w:tcPr>
            <w:tcW w:w="1560" w:type="dxa"/>
          </w:tcPr>
          <w:p w:rsidR="00EE35B4" w:rsidRPr="002804AF" w:rsidRDefault="00EE35B4" w:rsidP="002B5E57">
            <w:pPr>
              <w:jc w:val="center"/>
            </w:pPr>
            <w:r w:rsidRPr="002804AF">
              <w:t>14:00</w:t>
            </w:r>
          </w:p>
        </w:tc>
        <w:tc>
          <w:tcPr>
            <w:tcW w:w="2835" w:type="dxa"/>
          </w:tcPr>
          <w:p w:rsidR="00EE35B4" w:rsidRPr="002804AF" w:rsidRDefault="00EE35B4" w:rsidP="002B5E57">
            <w:r w:rsidRPr="002804AF">
              <w:t>Бунина Надежда Анатольевна</w:t>
            </w:r>
          </w:p>
          <w:p w:rsidR="00EE35B4" w:rsidRPr="002804AF" w:rsidRDefault="00EE35B4" w:rsidP="002B5E57">
            <w:r w:rsidRPr="002804AF">
              <w:t>89080240675</w:t>
            </w:r>
          </w:p>
        </w:tc>
      </w:tr>
    </w:tbl>
    <w:p w:rsidR="00E857C1" w:rsidRDefault="00E857C1"/>
    <w:sectPr w:rsidR="00E857C1" w:rsidSect="00E8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B4"/>
    <w:rsid w:val="00E857C1"/>
    <w:rsid w:val="00E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2019-11-07T08:10:00Z</dcterms:created>
  <dcterms:modified xsi:type="dcterms:W3CDTF">2019-11-07T08:10:00Z</dcterms:modified>
</cp:coreProperties>
</file>