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F4" w:rsidRDefault="003816F4" w:rsidP="003816F4">
      <w:pPr>
        <w:rPr>
          <w:rFonts w:ascii="Times New Roman" w:hAnsi="Times New Roman" w:cs="Times New Roman"/>
          <w:sz w:val="28"/>
          <w:szCs w:val="28"/>
        </w:rPr>
      </w:pPr>
    </w:p>
    <w:p w:rsidR="003816F4" w:rsidRDefault="003816F4" w:rsidP="00C6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A72" w:rsidRDefault="00C6373F" w:rsidP="00C637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питания для всех категорий обучающихся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373F" w:rsidTr="00E421E7">
        <w:tc>
          <w:tcPr>
            <w:tcW w:w="9571" w:type="dxa"/>
            <w:gridSpan w:val="2"/>
          </w:tcPr>
          <w:p w:rsidR="00C6373F" w:rsidRPr="00C6373F" w:rsidRDefault="00C6373F" w:rsidP="00C63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73F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питания для учащихся без взимания платы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C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учащихся в возрасте 6-10 лет</w:t>
            </w:r>
          </w:p>
        </w:tc>
        <w:tc>
          <w:tcPr>
            <w:tcW w:w="4786" w:type="dxa"/>
          </w:tcPr>
          <w:p w:rsidR="00C6373F" w:rsidRDefault="00C6373F" w:rsidP="00C6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62,85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C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учащихся в возрасте 11-18 лет</w:t>
            </w:r>
          </w:p>
        </w:tc>
        <w:tc>
          <w:tcPr>
            <w:tcW w:w="4786" w:type="dxa"/>
          </w:tcPr>
          <w:p w:rsidR="00C6373F" w:rsidRDefault="00C6373F" w:rsidP="00C6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73,06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6373F" w:rsidP="00C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учащихся в возрасте 6-11 лет (1 смена)</w:t>
            </w:r>
          </w:p>
        </w:tc>
        <w:tc>
          <w:tcPr>
            <w:tcW w:w="4786" w:type="dxa"/>
          </w:tcPr>
          <w:p w:rsidR="00C6373F" w:rsidRDefault="00C6373F" w:rsidP="00C6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94,26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306E3" w:rsidP="00C3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>автрак</w:t>
            </w:r>
            <w:r w:rsidR="003816F4">
              <w:rPr>
                <w:rFonts w:ascii="Times New Roman" w:hAnsi="Times New Roman" w:cs="Times New Roman"/>
                <w:sz w:val="28"/>
                <w:szCs w:val="28"/>
              </w:rPr>
              <w:t xml:space="preserve"> + обед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 xml:space="preserve"> для  учащихся с ОВЗ в возрасте 6-11 лет (1 смена)</w:t>
            </w:r>
          </w:p>
        </w:tc>
        <w:tc>
          <w:tcPr>
            <w:tcW w:w="4786" w:type="dxa"/>
          </w:tcPr>
          <w:p w:rsidR="00C6373F" w:rsidRDefault="003816F4" w:rsidP="00C6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157,11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6373F" w:rsidTr="00C6373F">
        <w:tc>
          <w:tcPr>
            <w:tcW w:w="4785" w:type="dxa"/>
          </w:tcPr>
          <w:p w:rsidR="00C6373F" w:rsidRDefault="00C306E3" w:rsidP="00C63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 xml:space="preserve">автрак </w:t>
            </w:r>
            <w:r w:rsidR="003816F4">
              <w:rPr>
                <w:rFonts w:ascii="Times New Roman" w:hAnsi="Times New Roman" w:cs="Times New Roman"/>
                <w:sz w:val="28"/>
                <w:szCs w:val="28"/>
              </w:rPr>
              <w:t xml:space="preserve">+ обед 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>для учащихся с ОВЗ в возрасте 12-18 лет (1 смена)</w:t>
            </w:r>
          </w:p>
        </w:tc>
        <w:tc>
          <w:tcPr>
            <w:tcW w:w="4786" w:type="dxa"/>
          </w:tcPr>
          <w:p w:rsidR="00C6373F" w:rsidRDefault="003816F4" w:rsidP="00C63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182,64</w:t>
            </w:r>
            <w:r w:rsidR="00C6373F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C306E3" w:rsidTr="00600D40">
        <w:tc>
          <w:tcPr>
            <w:tcW w:w="9571" w:type="dxa"/>
            <w:gridSpan w:val="2"/>
          </w:tcPr>
          <w:p w:rsidR="00C306E3" w:rsidRPr="00C306E3" w:rsidRDefault="00C306E3" w:rsidP="008D2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E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питания за счет родительских средств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8D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завтрак для всех возрастных категорий</w:t>
            </w:r>
          </w:p>
        </w:tc>
        <w:tc>
          <w:tcPr>
            <w:tcW w:w="4786" w:type="dxa"/>
          </w:tcPr>
          <w:p w:rsidR="00C306E3" w:rsidRDefault="00615C6D" w:rsidP="008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306E3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  <w:tr w:rsidR="00C306E3" w:rsidTr="00C6373F">
        <w:tc>
          <w:tcPr>
            <w:tcW w:w="4785" w:type="dxa"/>
          </w:tcPr>
          <w:p w:rsidR="00C306E3" w:rsidRDefault="00C306E3" w:rsidP="008D27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Горячий обед для всех возрастных категорий</w:t>
            </w:r>
          </w:p>
        </w:tc>
        <w:tc>
          <w:tcPr>
            <w:tcW w:w="4786" w:type="dxa"/>
          </w:tcPr>
          <w:p w:rsidR="00C306E3" w:rsidRDefault="00615C6D" w:rsidP="008D27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06E3"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:rsidR="003816F4" w:rsidRDefault="003816F4" w:rsidP="00C637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73F" w:rsidRPr="003816F4" w:rsidRDefault="00C6373F" w:rsidP="003816F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p w:rsidR="003816F4" w:rsidRPr="003816F4" w:rsidRDefault="003816F4">
      <w:pPr>
        <w:tabs>
          <w:tab w:val="left" w:pos="915"/>
        </w:tabs>
        <w:rPr>
          <w:rFonts w:ascii="Times New Roman" w:hAnsi="Times New Roman" w:cs="Times New Roman"/>
          <w:sz w:val="28"/>
          <w:szCs w:val="28"/>
        </w:rPr>
      </w:pPr>
    </w:p>
    <w:sectPr w:rsidR="003816F4" w:rsidRPr="003816F4" w:rsidSect="003E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73F"/>
    <w:rsid w:val="003816F4"/>
    <w:rsid w:val="003E2A72"/>
    <w:rsid w:val="00615C6D"/>
    <w:rsid w:val="00B56BA4"/>
    <w:rsid w:val="00C306E3"/>
    <w:rsid w:val="00C6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 Windows</cp:lastModifiedBy>
  <cp:revision>4</cp:revision>
  <dcterms:created xsi:type="dcterms:W3CDTF">2021-03-14T12:19:00Z</dcterms:created>
  <dcterms:modified xsi:type="dcterms:W3CDTF">2021-04-29T07:31:00Z</dcterms:modified>
</cp:coreProperties>
</file>