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AE" w:rsidRPr="00F33D7E" w:rsidRDefault="001839A9" w:rsidP="001839A9">
      <w:pPr>
        <w:jc w:val="right"/>
        <w:rPr>
          <w:rFonts w:ascii="Times New Roman" w:hAnsi="Times New Roman" w:cs="Times New Roman"/>
        </w:rPr>
      </w:pPr>
      <w:r w:rsidRPr="00F33D7E">
        <w:rPr>
          <w:rFonts w:ascii="Times New Roman" w:hAnsi="Times New Roman" w:cs="Times New Roman"/>
        </w:rPr>
        <w:t>Приложение №1</w:t>
      </w:r>
    </w:p>
    <w:p w:rsidR="001839A9" w:rsidRPr="00D46F1E" w:rsidRDefault="00D46F1E" w:rsidP="00D46F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воспитания</w:t>
      </w:r>
    </w:p>
    <w:p w:rsidR="001839A9" w:rsidRPr="00F33D7E" w:rsidRDefault="001839A9" w:rsidP="001839A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33D7E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Pr="00F33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D7E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028"/>
        <w:gridCol w:w="1941"/>
        <w:gridCol w:w="1978"/>
        <w:gridCol w:w="1843"/>
      </w:tblGrid>
      <w:tr w:rsidR="001839A9" w:rsidRPr="00F33D7E" w:rsidTr="00F33D7E">
        <w:tc>
          <w:tcPr>
            <w:tcW w:w="1555" w:type="dxa"/>
            <w:vMerge w:val="restart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790" w:type="dxa"/>
            <w:gridSpan w:val="4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32893" w:rsidRPr="00F33D7E" w:rsidTr="00F33D7E">
        <w:tc>
          <w:tcPr>
            <w:tcW w:w="1555" w:type="dxa"/>
            <w:vMerge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1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8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32893" w:rsidRPr="00F33D7E" w:rsidTr="00F33D7E">
        <w:tc>
          <w:tcPr>
            <w:tcW w:w="1555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28" w:type="dxa"/>
          </w:tcPr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«Первое сентября. Урок науки и технологий»</w:t>
            </w:r>
          </w:p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День здор</w:t>
            </w:r>
            <w:r w:rsidR="00F33D7E" w:rsidRPr="00F33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солидарности в борьбе с терроризмом</w:t>
            </w:r>
          </w:p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941" w:type="dxa"/>
          </w:tcPr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978" w:type="dxa"/>
          </w:tcPr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безопасности</w:t>
            </w:r>
          </w:p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33D7E"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групп детских объединений школы</w:t>
            </w:r>
          </w:p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843" w:type="dxa"/>
          </w:tcPr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</w:tr>
      <w:tr w:rsidR="001839A9" w:rsidRPr="00F33D7E" w:rsidTr="00F33D7E">
        <w:tc>
          <w:tcPr>
            <w:tcW w:w="1555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790" w:type="dxa"/>
            <w:gridSpan w:val="4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ВСОШ</w:t>
            </w:r>
          </w:p>
        </w:tc>
      </w:tr>
      <w:tr w:rsidR="00332893" w:rsidRPr="00F33D7E" w:rsidTr="00F33D7E">
        <w:tc>
          <w:tcPr>
            <w:tcW w:w="1555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28" w:type="dxa"/>
          </w:tcPr>
          <w:p w:rsidR="001839A9" w:rsidRPr="00F33D7E" w:rsidRDefault="001839A9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941" w:type="dxa"/>
          </w:tcPr>
          <w:p w:rsidR="001839A9" w:rsidRPr="00F33D7E" w:rsidRDefault="0033289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родительских комитетов</w:t>
            </w:r>
          </w:p>
          <w:p w:rsidR="00332893" w:rsidRPr="00F33D7E" w:rsidRDefault="0033289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Выборы представителя класса в управляющий совет школы</w:t>
            </w:r>
          </w:p>
        </w:tc>
        <w:tc>
          <w:tcPr>
            <w:tcW w:w="1978" w:type="dxa"/>
          </w:tcPr>
          <w:p w:rsidR="001839A9" w:rsidRPr="00F33D7E" w:rsidRDefault="0033289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43" w:type="dxa"/>
          </w:tcPr>
          <w:p w:rsidR="001839A9" w:rsidRPr="00F33D7E" w:rsidRDefault="0033289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родительского патруля</w:t>
            </w:r>
          </w:p>
        </w:tc>
      </w:tr>
      <w:tr w:rsidR="00332893" w:rsidRPr="00F33D7E" w:rsidTr="00F33D7E">
        <w:tc>
          <w:tcPr>
            <w:tcW w:w="1555" w:type="dxa"/>
          </w:tcPr>
          <w:p w:rsidR="001839A9" w:rsidRPr="00F33D7E" w:rsidRDefault="00FC3CBD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="00332893"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 дела</w:t>
            </w:r>
          </w:p>
        </w:tc>
        <w:tc>
          <w:tcPr>
            <w:tcW w:w="2028" w:type="dxa"/>
          </w:tcPr>
          <w:p w:rsid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1839A9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Первый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звонок», посвященная Дню знаний</w:t>
            </w:r>
          </w:p>
        </w:tc>
        <w:tc>
          <w:tcPr>
            <w:tcW w:w="1941" w:type="dxa"/>
          </w:tcPr>
          <w:p w:rsidR="001839A9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Конкурс поделок и композиций из природного материала</w:t>
            </w:r>
          </w:p>
          <w:p w:rsidR="00332893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ПДД-велопробег</w:t>
            </w:r>
          </w:p>
          <w:p w:rsidR="00332893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Эстафета Памяти</w:t>
            </w:r>
          </w:p>
        </w:tc>
        <w:tc>
          <w:tcPr>
            <w:tcW w:w="1843" w:type="dxa"/>
          </w:tcPr>
          <w:p w:rsidR="001839A9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Безопасности</w:t>
            </w:r>
          </w:p>
          <w:p w:rsidR="00332893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Конкурс стихов русских поэтов</w:t>
            </w:r>
          </w:p>
        </w:tc>
      </w:tr>
      <w:tr w:rsidR="00332893" w:rsidRPr="00F33D7E" w:rsidTr="00F33D7E">
        <w:tc>
          <w:tcPr>
            <w:tcW w:w="1555" w:type="dxa"/>
          </w:tcPr>
          <w:p w:rsidR="00332893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  <w:tc>
          <w:tcPr>
            <w:tcW w:w="7790" w:type="dxa"/>
            <w:gridSpan w:val="4"/>
          </w:tcPr>
          <w:p w:rsidR="00332893" w:rsidRPr="00F33D7E" w:rsidRDefault="00332893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99101D" w:rsidRPr="00F33D7E" w:rsidRDefault="0099101D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99101D" w:rsidRPr="00F33D7E" w:rsidRDefault="0099101D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ВСТК «Беркут»</w:t>
            </w:r>
          </w:p>
          <w:p w:rsidR="0099101D" w:rsidRPr="00F33D7E" w:rsidRDefault="0099101D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ФСК «Орленок»</w:t>
            </w:r>
          </w:p>
        </w:tc>
      </w:tr>
      <w:tr w:rsidR="00332893" w:rsidRPr="00F33D7E" w:rsidTr="00F33D7E">
        <w:tc>
          <w:tcPr>
            <w:tcW w:w="1555" w:type="dxa"/>
          </w:tcPr>
          <w:p w:rsidR="001839A9" w:rsidRPr="00F33D7E" w:rsidRDefault="0099101D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028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839A9" w:rsidRPr="00F33D7E" w:rsidRDefault="001839A9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9A9" w:rsidRPr="00F33D7E" w:rsidRDefault="00025B7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«Лес Сибири»</w:t>
            </w:r>
          </w:p>
        </w:tc>
      </w:tr>
      <w:tr w:rsidR="00025B78" w:rsidRPr="00F33D7E" w:rsidTr="00F33D7E">
        <w:tc>
          <w:tcPr>
            <w:tcW w:w="1555" w:type="dxa"/>
          </w:tcPr>
          <w:p w:rsidR="00025B78" w:rsidRPr="00F33D7E" w:rsidRDefault="00025B7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028" w:type="dxa"/>
          </w:tcPr>
          <w:p w:rsidR="00025B78" w:rsidRPr="00F33D7E" w:rsidRDefault="00025B7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1941" w:type="dxa"/>
          </w:tcPr>
          <w:p w:rsidR="00025B78" w:rsidRPr="00F33D7E" w:rsidRDefault="00025B7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Краевая акция «Помоги пойти учиться»</w:t>
            </w:r>
          </w:p>
        </w:tc>
        <w:tc>
          <w:tcPr>
            <w:tcW w:w="1978" w:type="dxa"/>
          </w:tcPr>
          <w:p w:rsidR="00025B78" w:rsidRPr="00F33D7E" w:rsidRDefault="00025B7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B78" w:rsidRPr="00F33D7E" w:rsidRDefault="00025B7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B8" w:rsidRPr="00F33D7E" w:rsidTr="00F33D7E">
        <w:tc>
          <w:tcPr>
            <w:tcW w:w="1555" w:type="dxa"/>
          </w:tcPr>
          <w:p w:rsidR="00380CB8" w:rsidRPr="00F33D7E" w:rsidRDefault="00380CB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</w:p>
        </w:tc>
        <w:tc>
          <w:tcPr>
            <w:tcW w:w="2028" w:type="dxa"/>
          </w:tcPr>
          <w:p w:rsidR="00380CB8" w:rsidRPr="00F33D7E" w:rsidRDefault="00380CB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80CB8" w:rsidRPr="00F33D7E" w:rsidRDefault="00380CB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«Школа выживания»</w:t>
            </w:r>
          </w:p>
        </w:tc>
        <w:tc>
          <w:tcPr>
            <w:tcW w:w="1978" w:type="dxa"/>
          </w:tcPr>
          <w:p w:rsidR="00380CB8" w:rsidRPr="00F33D7E" w:rsidRDefault="00380CB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CB8" w:rsidRPr="00F33D7E" w:rsidRDefault="00380CB8" w:rsidP="001839A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BD" w:rsidRPr="00F33D7E" w:rsidRDefault="00FC3CBD" w:rsidP="001839A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FC3CBD" w:rsidRPr="00F33D7E" w:rsidRDefault="00FC3CBD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2268"/>
        <w:gridCol w:w="2073"/>
      </w:tblGrid>
      <w:tr w:rsidR="00FC3CBD" w:rsidRPr="00F33D7E" w:rsidTr="00D46F1E">
        <w:tc>
          <w:tcPr>
            <w:tcW w:w="1555" w:type="dxa"/>
            <w:vMerge w:val="restart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026" w:type="dxa"/>
            <w:gridSpan w:val="4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3CBD" w:rsidRPr="00F33D7E" w:rsidTr="00D46F1E">
        <w:tc>
          <w:tcPr>
            <w:tcW w:w="1555" w:type="dxa"/>
            <w:vMerge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3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C3CBD" w:rsidRPr="00F33D7E" w:rsidTr="00D46F1E">
        <w:tc>
          <w:tcPr>
            <w:tcW w:w="1555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84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701" w:type="dxa"/>
          </w:tcPr>
          <w:p w:rsidR="00FC3CBD" w:rsidRPr="00F33D7E" w:rsidRDefault="00FC3CBD" w:rsidP="00FC3CBD">
            <w:pPr>
              <w:tabs>
                <w:tab w:val="left" w:pos="175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Экология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энергосбережение»</w:t>
            </w:r>
          </w:p>
        </w:tc>
        <w:tc>
          <w:tcPr>
            <w:tcW w:w="2073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Контроль образовательной деятельности</w:t>
            </w:r>
          </w:p>
        </w:tc>
      </w:tr>
      <w:tr w:rsidR="00FC3CBD" w:rsidRPr="00F33D7E" w:rsidTr="00D46F1E">
        <w:tc>
          <w:tcPr>
            <w:tcW w:w="1555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026" w:type="dxa"/>
            <w:gridSpan w:val="4"/>
          </w:tcPr>
          <w:p w:rsidR="00FC3CBD" w:rsidRPr="00F33D7E" w:rsidRDefault="00FC3CBD" w:rsidP="00FC3CBD">
            <w:pPr>
              <w:pStyle w:val="a4"/>
              <w:numPr>
                <w:ilvl w:val="0"/>
                <w:numId w:val="12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FC3CBD" w:rsidRPr="00F33D7E" w:rsidRDefault="00FC3CBD" w:rsidP="00FC3CBD">
            <w:pPr>
              <w:pStyle w:val="a4"/>
              <w:numPr>
                <w:ilvl w:val="0"/>
                <w:numId w:val="12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 (1-4)</w:t>
            </w:r>
          </w:p>
          <w:p w:rsidR="00FC3CBD" w:rsidRPr="00F33D7E" w:rsidRDefault="00FC3CBD" w:rsidP="00FC3CBD">
            <w:pPr>
              <w:pStyle w:val="a4"/>
              <w:numPr>
                <w:ilvl w:val="0"/>
                <w:numId w:val="12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Проект «Энергосбережение» (10)</w:t>
            </w:r>
          </w:p>
        </w:tc>
      </w:tr>
      <w:tr w:rsidR="00FC3CBD" w:rsidRPr="00F33D7E" w:rsidTr="00D46F1E">
        <w:tc>
          <w:tcPr>
            <w:tcW w:w="1555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</w:tcPr>
          <w:p w:rsidR="00FC3CBD" w:rsidRPr="00D46F1E" w:rsidRDefault="00FC3CBD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F1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701" w:type="dxa"/>
          </w:tcPr>
          <w:p w:rsidR="00FC3CBD" w:rsidRPr="00D46F1E" w:rsidRDefault="00FC3CBD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F1E">
              <w:rPr>
                <w:rFonts w:ascii="Times New Roman" w:hAnsi="Times New Roman" w:cs="Times New Roman"/>
                <w:sz w:val="24"/>
                <w:szCs w:val="24"/>
              </w:rPr>
              <w:t>Контроль образовательной деятельности</w:t>
            </w:r>
          </w:p>
        </w:tc>
        <w:tc>
          <w:tcPr>
            <w:tcW w:w="2268" w:type="dxa"/>
          </w:tcPr>
          <w:p w:rsidR="00FC3CBD" w:rsidRPr="00D46F1E" w:rsidRDefault="00FC3CBD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F1E">
              <w:rPr>
                <w:rFonts w:ascii="Times New Roman" w:hAnsi="Times New Roman" w:cs="Times New Roman"/>
                <w:sz w:val="24"/>
                <w:szCs w:val="24"/>
              </w:rPr>
              <w:t>Видеообращение от ГИБДД</w:t>
            </w:r>
          </w:p>
        </w:tc>
        <w:tc>
          <w:tcPr>
            <w:tcW w:w="2073" w:type="dxa"/>
          </w:tcPr>
          <w:p w:rsidR="00FC3CBD" w:rsidRPr="00D46F1E" w:rsidRDefault="00FC3CBD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F1E">
              <w:rPr>
                <w:rFonts w:ascii="Times New Roman" w:hAnsi="Times New Roman" w:cs="Times New Roman"/>
                <w:sz w:val="24"/>
                <w:szCs w:val="24"/>
              </w:rPr>
              <w:t>Акция «Пристегни самое дорогое»</w:t>
            </w:r>
          </w:p>
        </w:tc>
      </w:tr>
      <w:tr w:rsidR="00FC3CBD" w:rsidRPr="00F33D7E" w:rsidTr="00D46F1E">
        <w:tc>
          <w:tcPr>
            <w:tcW w:w="1555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984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Мероприятия ко Дню учителя</w:t>
            </w:r>
          </w:p>
        </w:tc>
        <w:tc>
          <w:tcPr>
            <w:tcW w:w="1701" w:type="dxa"/>
          </w:tcPr>
          <w:p w:rsidR="00FC3CBD" w:rsidRPr="00F33D7E" w:rsidRDefault="00FC3CBD" w:rsidP="00FC3CB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Мероприятие «Здравствуй осень золотая, ярким солнцем залитая»</w:t>
            </w:r>
          </w:p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073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BD" w:rsidRPr="00F33D7E" w:rsidTr="00D46F1E">
        <w:tc>
          <w:tcPr>
            <w:tcW w:w="1555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  <w:tc>
          <w:tcPr>
            <w:tcW w:w="8026" w:type="dxa"/>
            <w:gridSpan w:val="4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ВСТК «Беркут»</w:t>
            </w:r>
          </w:p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ФСК «Орленок»</w:t>
            </w:r>
          </w:p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Редакция газеты «В контакте»</w:t>
            </w:r>
          </w:p>
        </w:tc>
      </w:tr>
      <w:tr w:rsidR="00FC3CBD" w:rsidRPr="00F33D7E" w:rsidTr="00D46F1E">
        <w:tc>
          <w:tcPr>
            <w:tcW w:w="1555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84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ПДН</w:t>
            </w:r>
          </w:p>
        </w:tc>
        <w:tc>
          <w:tcPr>
            <w:tcW w:w="2268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BD" w:rsidRPr="00F33D7E" w:rsidTr="00D46F1E">
        <w:tc>
          <w:tcPr>
            <w:tcW w:w="1555" w:type="dxa"/>
          </w:tcPr>
          <w:p w:rsidR="00FC3CBD" w:rsidRPr="00F33D7E" w:rsidRDefault="00FC3CBD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984" w:type="dxa"/>
          </w:tcPr>
          <w:p w:rsidR="00FC3CBD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01" w:type="dxa"/>
          </w:tcPr>
          <w:p w:rsidR="00FC3CBD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Оформление школьной газеты</w:t>
            </w:r>
          </w:p>
        </w:tc>
        <w:tc>
          <w:tcPr>
            <w:tcW w:w="2268" w:type="dxa"/>
          </w:tcPr>
          <w:p w:rsidR="00FC3CBD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Сбор школьного актива- план работы на 2 четверть</w:t>
            </w:r>
          </w:p>
        </w:tc>
        <w:tc>
          <w:tcPr>
            <w:tcW w:w="2073" w:type="dxa"/>
          </w:tcPr>
          <w:p w:rsidR="00FC3CBD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Создание ролика «Безопасные каникулы»</w:t>
            </w:r>
          </w:p>
        </w:tc>
      </w:tr>
      <w:tr w:rsidR="00715666" w:rsidRPr="00F33D7E" w:rsidTr="00D46F1E">
        <w:tc>
          <w:tcPr>
            <w:tcW w:w="1555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</w:p>
        </w:tc>
        <w:tc>
          <w:tcPr>
            <w:tcW w:w="1984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2268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Тренинг «Агрессия в жизни подростка»</w:t>
            </w:r>
          </w:p>
        </w:tc>
      </w:tr>
    </w:tbl>
    <w:p w:rsidR="00FC3CBD" w:rsidRDefault="00FC3CBD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Pr="00F33D7E" w:rsidRDefault="00D46F1E" w:rsidP="00FC3C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715666" w:rsidRPr="00F33D7E" w:rsidRDefault="00715666" w:rsidP="00715666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822"/>
        <w:gridCol w:w="2152"/>
        <w:gridCol w:w="1695"/>
        <w:gridCol w:w="1959"/>
      </w:tblGrid>
      <w:tr w:rsidR="00715666" w:rsidRPr="00F33D7E" w:rsidTr="00D46F1E">
        <w:tc>
          <w:tcPr>
            <w:tcW w:w="1717" w:type="dxa"/>
            <w:vMerge w:val="restart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7628" w:type="dxa"/>
            <w:gridSpan w:val="4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4B3E" w:rsidRPr="00F33D7E" w:rsidTr="00D46F1E">
        <w:tc>
          <w:tcPr>
            <w:tcW w:w="1717" w:type="dxa"/>
            <w:vMerge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52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95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59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34B3E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dxa"/>
          </w:tcPr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15666" w:rsidRPr="00F33D7E" w:rsidRDefault="00715666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  <w:p w:rsidR="00715666" w:rsidRPr="00F33D7E" w:rsidRDefault="00715666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Беседы по БДД</w:t>
            </w:r>
          </w:p>
        </w:tc>
        <w:tc>
          <w:tcPr>
            <w:tcW w:w="1695" w:type="dxa"/>
          </w:tcPr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«Единый урок безопасности в сети интернет»</w:t>
            </w:r>
          </w:p>
        </w:tc>
        <w:tc>
          <w:tcPr>
            <w:tcW w:w="1959" w:type="dxa"/>
          </w:tcPr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«Планета толерантность»</w:t>
            </w:r>
          </w:p>
        </w:tc>
      </w:tr>
      <w:tr w:rsidR="00715666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628" w:type="dxa"/>
            <w:gridSpan w:val="4"/>
          </w:tcPr>
          <w:p w:rsidR="00715666" w:rsidRPr="00F33D7E" w:rsidRDefault="00715666" w:rsidP="00715666">
            <w:pPr>
              <w:pStyle w:val="a4"/>
              <w:numPr>
                <w:ilvl w:val="0"/>
                <w:numId w:val="14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тура ВСОШ</w:t>
            </w:r>
          </w:p>
          <w:p w:rsidR="00715666" w:rsidRPr="00F33D7E" w:rsidRDefault="00715666" w:rsidP="00715666">
            <w:pPr>
              <w:pStyle w:val="a4"/>
              <w:numPr>
                <w:ilvl w:val="0"/>
                <w:numId w:val="14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предметной недели</w:t>
            </w:r>
          </w:p>
          <w:p w:rsidR="00715666" w:rsidRPr="00F33D7E" w:rsidRDefault="00715666" w:rsidP="00715666">
            <w:pPr>
              <w:pStyle w:val="a4"/>
              <w:numPr>
                <w:ilvl w:val="0"/>
                <w:numId w:val="14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«Успеваемость» по итогам 1 четверти</w:t>
            </w:r>
          </w:p>
        </w:tc>
      </w:tr>
      <w:tr w:rsidR="00234B3E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dxa"/>
          </w:tcPr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Собрание «Выбор профессии- выбор будущего»</w:t>
            </w:r>
          </w:p>
        </w:tc>
        <w:tc>
          <w:tcPr>
            <w:tcW w:w="1695" w:type="dxa"/>
          </w:tcPr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«Родительского патруля»</w:t>
            </w:r>
          </w:p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959" w:type="dxa"/>
          </w:tcPr>
          <w:p w:rsidR="00715666" w:rsidRPr="00F33D7E" w:rsidRDefault="00715666" w:rsidP="0071566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Контроль образовательной деятельности</w:t>
            </w:r>
          </w:p>
        </w:tc>
      </w:tr>
      <w:tr w:rsidR="00234B3E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822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15666" w:rsidRPr="00F33D7E" w:rsidRDefault="00360F50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Акция «День народного единства»</w:t>
            </w:r>
          </w:p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15666" w:rsidRPr="00F33D7E" w:rsidRDefault="00360F50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59" w:type="dxa"/>
          </w:tcPr>
          <w:p w:rsidR="00715666" w:rsidRPr="00F33D7E" w:rsidRDefault="00360F50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Любимой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маме»</w:t>
            </w:r>
          </w:p>
          <w:p w:rsidR="00234B3E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Выставка «У мамы руки золотые»</w:t>
            </w:r>
          </w:p>
        </w:tc>
      </w:tr>
      <w:tr w:rsidR="00715666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  <w:tc>
          <w:tcPr>
            <w:tcW w:w="7628" w:type="dxa"/>
            <w:gridSpan w:val="4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Редакция газеты «В контакте»</w:t>
            </w:r>
          </w:p>
        </w:tc>
      </w:tr>
      <w:tr w:rsidR="00234B3E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22" w:type="dxa"/>
          </w:tcPr>
          <w:p w:rsidR="00715666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онлайн урок «Финансовая грамотность»</w:t>
            </w:r>
          </w:p>
        </w:tc>
        <w:tc>
          <w:tcPr>
            <w:tcW w:w="2152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15666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«Выбери будущее сегодня»</w:t>
            </w:r>
          </w:p>
        </w:tc>
        <w:tc>
          <w:tcPr>
            <w:tcW w:w="1959" w:type="dxa"/>
          </w:tcPr>
          <w:p w:rsidR="00715666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Неделя «Права ребенка в России»</w:t>
            </w:r>
          </w:p>
        </w:tc>
      </w:tr>
      <w:tr w:rsidR="00715666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822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Оформление школьной газеты</w:t>
            </w:r>
          </w:p>
          <w:p w:rsidR="00234B3E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классного уголка/</w:t>
            </w: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страниы</w:t>
            </w:r>
            <w:proofErr w:type="spell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социальной сети</w:t>
            </w:r>
          </w:p>
        </w:tc>
        <w:tc>
          <w:tcPr>
            <w:tcW w:w="1695" w:type="dxa"/>
          </w:tcPr>
          <w:p w:rsidR="00715666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Акция «Внимание гололед»</w:t>
            </w:r>
          </w:p>
          <w:p w:rsidR="00234B3E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Рейд «Внешний вид»</w:t>
            </w:r>
          </w:p>
          <w:p w:rsidR="00234B3E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15666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«Классный уголок»</w:t>
            </w:r>
          </w:p>
        </w:tc>
      </w:tr>
      <w:tr w:rsidR="00234B3E" w:rsidRPr="00F33D7E" w:rsidTr="00D46F1E">
        <w:tc>
          <w:tcPr>
            <w:tcW w:w="1717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</w:p>
        </w:tc>
        <w:tc>
          <w:tcPr>
            <w:tcW w:w="1822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15666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противодеиствию</w:t>
            </w:r>
            <w:proofErr w:type="spell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идеологии терроризма в молодежной среде</w:t>
            </w:r>
          </w:p>
        </w:tc>
        <w:tc>
          <w:tcPr>
            <w:tcW w:w="1695" w:type="dxa"/>
          </w:tcPr>
          <w:p w:rsidR="00715666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Тренинг(7кл)</w:t>
            </w:r>
          </w:p>
          <w:p w:rsidR="00234B3E" w:rsidRPr="00F33D7E" w:rsidRDefault="00234B3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жизни- наш выбор»</w:t>
            </w:r>
          </w:p>
        </w:tc>
        <w:tc>
          <w:tcPr>
            <w:tcW w:w="1959" w:type="dxa"/>
          </w:tcPr>
          <w:p w:rsidR="00715666" w:rsidRPr="00F33D7E" w:rsidRDefault="00715666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66" w:rsidRDefault="00715666" w:rsidP="00715666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15666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15666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15666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15666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Pr="00F33D7E" w:rsidRDefault="00D46F1E" w:rsidP="00715666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039"/>
        <w:gridCol w:w="1713"/>
        <w:gridCol w:w="1975"/>
        <w:gridCol w:w="1651"/>
      </w:tblGrid>
      <w:tr w:rsidR="00294B15" w:rsidRPr="00F33D7E" w:rsidTr="00F33D7E">
        <w:tc>
          <w:tcPr>
            <w:tcW w:w="1302" w:type="dxa"/>
            <w:vMerge w:val="restart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8043" w:type="dxa"/>
            <w:gridSpan w:val="4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94B15" w:rsidRPr="00F33D7E" w:rsidTr="00F33D7E">
        <w:tc>
          <w:tcPr>
            <w:tcW w:w="1302" w:type="dxa"/>
            <w:vMerge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6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88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19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90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946" w:type="dxa"/>
          </w:tcPr>
          <w:p w:rsidR="00294B15" w:rsidRPr="00F33D7E" w:rsidRDefault="00294B15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  <w:tc>
          <w:tcPr>
            <w:tcW w:w="2188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Подготовка к НГ Контроль образовательной деятельности</w:t>
            </w:r>
          </w:p>
        </w:tc>
        <w:tc>
          <w:tcPr>
            <w:tcW w:w="1919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Мероприятие к НГ Беседа «Мои безопасны каникулы»</w:t>
            </w: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043" w:type="dxa"/>
            <w:gridSpan w:val="4"/>
          </w:tcPr>
          <w:p w:rsidR="00294B15" w:rsidRPr="00F33D7E" w:rsidRDefault="00294B15" w:rsidP="00294B15">
            <w:pPr>
              <w:pStyle w:val="a4"/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предметной  недели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90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88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Контроль образовательной деятельности</w:t>
            </w:r>
          </w:p>
        </w:tc>
        <w:tc>
          <w:tcPr>
            <w:tcW w:w="1919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990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 РФ Соревнования по волейболу</w:t>
            </w:r>
          </w:p>
        </w:tc>
        <w:tc>
          <w:tcPr>
            <w:tcW w:w="2188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919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  <w:tc>
          <w:tcPr>
            <w:tcW w:w="8043" w:type="dxa"/>
            <w:gridSpan w:val="4"/>
          </w:tcPr>
          <w:p w:rsidR="00F33D7E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  <w:r w:rsidR="00F33D7E"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D7E" w:rsidRPr="00F33D7E" w:rsidRDefault="00F33D7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ВСТК «Беркут»</w:t>
            </w:r>
          </w:p>
          <w:p w:rsidR="00F33D7E" w:rsidRPr="00F33D7E" w:rsidRDefault="00F33D7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ФСК «Орленок»</w:t>
            </w:r>
          </w:p>
          <w:p w:rsidR="00294B15" w:rsidRPr="00F33D7E" w:rsidRDefault="00F33D7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Редакция газеты «В контакте»</w:t>
            </w: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90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разных профессий</w:t>
            </w:r>
          </w:p>
        </w:tc>
        <w:tc>
          <w:tcPr>
            <w:tcW w:w="1946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990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2188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Оформление новогодней фотозоны</w:t>
            </w:r>
          </w:p>
        </w:tc>
        <w:tc>
          <w:tcPr>
            <w:tcW w:w="1919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15" w:rsidRPr="00F33D7E" w:rsidTr="00F33D7E">
        <w:tc>
          <w:tcPr>
            <w:tcW w:w="1302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</w:p>
        </w:tc>
        <w:tc>
          <w:tcPr>
            <w:tcW w:w="1990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 Акция «Я такой же, как ты» (Международный день инвалида)</w:t>
            </w:r>
          </w:p>
        </w:tc>
        <w:tc>
          <w:tcPr>
            <w:tcW w:w="1946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188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Детская правовая приемная</w:t>
            </w:r>
          </w:p>
        </w:tc>
        <w:tc>
          <w:tcPr>
            <w:tcW w:w="1919" w:type="dxa"/>
          </w:tcPr>
          <w:p w:rsidR="00294B15" w:rsidRPr="00F33D7E" w:rsidRDefault="00294B1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B15" w:rsidRPr="00F33D7E" w:rsidRDefault="00294B15" w:rsidP="00294B15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715666" w:rsidRPr="00F33D7E" w:rsidRDefault="00715666" w:rsidP="00715666">
      <w:pPr>
        <w:rPr>
          <w:rFonts w:ascii="Times New Roman" w:hAnsi="Times New Roman" w:cs="Times New Roman"/>
          <w:sz w:val="24"/>
          <w:szCs w:val="24"/>
        </w:rPr>
      </w:pPr>
    </w:p>
    <w:p w:rsidR="00092FE3" w:rsidRDefault="00092FE3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6F1E" w:rsidRPr="00F33D7E" w:rsidRDefault="00D46F1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F33D7E" w:rsidRPr="00F33D7E" w:rsidRDefault="00F33D7E" w:rsidP="00F33D7E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F33D7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воспитательной работы </w:t>
      </w:r>
      <w:r w:rsidRPr="00F33D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3D7E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F33D7E" w:rsidRPr="00F33D7E" w:rsidRDefault="00F33D7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F33D7E" w:rsidRPr="00F33D7E" w:rsidRDefault="00F33D7E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482"/>
        <w:gridCol w:w="1942"/>
        <w:gridCol w:w="1893"/>
        <w:gridCol w:w="2103"/>
      </w:tblGrid>
      <w:tr w:rsidR="00092FE3" w:rsidRPr="00F33D7E" w:rsidTr="006F0F65">
        <w:tc>
          <w:tcPr>
            <w:tcW w:w="1833" w:type="dxa"/>
            <w:vMerge w:val="restart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512" w:type="dxa"/>
            <w:gridSpan w:val="4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F0F65" w:rsidRPr="00F33D7E" w:rsidTr="006F0F65">
        <w:tc>
          <w:tcPr>
            <w:tcW w:w="1833" w:type="dxa"/>
            <w:vMerge/>
          </w:tcPr>
          <w:p w:rsidR="006F0F65" w:rsidRPr="00F33D7E" w:rsidRDefault="006F0F65" w:rsidP="006F0F6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F0F65" w:rsidRPr="00F33D7E" w:rsidRDefault="006F0F65" w:rsidP="006F0F6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7" w:type="dxa"/>
          </w:tcPr>
          <w:p w:rsidR="006F0F65" w:rsidRPr="00F33D7E" w:rsidRDefault="006F0F65" w:rsidP="006F0F6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22" w:type="dxa"/>
          </w:tcPr>
          <w:p w:rsidR="006F0F65" w:rsidRPr="00F33D7E" w:rsidRDefault="006F0F65" w:rsidP="006F0F6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22" w:type="dxa"/>
          </w:tcPr>
          <w:p w:rsidR="006F0F65" w:rsidRPr="00F33D7E" w:rsidRDefault="006F0F65" w:rsidP="006F0F6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F0F65" w:rsidRPr="00F33D7E" w:rsidTr="006F0F65">
        <w:tc>
          <w:tcPr>
            <w:tcW w:w="1833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61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92FE3" w:rsidRPr="00F33D7E" w:rsidRDefault="00E44135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Составление плана жизни класса на второе полугоде</w:t>
            </w:r>
          </w:p>
        </w:tc>
        <w:tc>
          <w:tcPr>
            <w:tcW w:w="2022" w:type="dxa"/>
          </w:tcPr>
          <w:p w:rsidR="00092FE3" w:rsidRPr="00F33D7E" w:rsidRDefault="00E441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022" w:type="dxa"/>
          </w:tcPr>
          <w:p w:rsidR="00092FE3" w:rsidRPr="00F33D7E" w:rsidRDefault="00E441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«День освобождения Ленинграда от фашистской блокады»</w:t>
            </w:r>
          </w:p>
        </w:tc>
      </w:tr>
      <w:tr w:rsidR="00092FE3" w:rsidRPr="00F33D7E" w:rsidTr="006F0F65">
        <w:tc>
          <w:tcPr>
            <w:tcW w:w="1833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512" w:type="dxa"/>
            <w:gridSpan w:val="4"/>
          </w:tcPr>
          <w:p w:rsidR="00092FE3" w:rsidRPr="00F33D7E" w:rsidRDefault="00E44135" w:rsidP="00E44135">
            <w:pPr>
              <w:pStyle w:val="a4"/>
              <w:numPr>
                <w:ilvl w:val="0"/>
                <w:numId w:val="17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УИК</w:t>
            </w:r>
          </w:p>
          <w:p w:rsidR="00E44135" w:rsidRPr="00F33D7E" w:rsidRDefault="00E44135" w:rsidP="00E44135">
            <w:pPr>
              <w:pStyle w:val="a4"/>
              <w:numPr>
                <w:ilvl w:val="0"/>
                <w:numId w:val="17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  <w:p w:rsidR="00E44135" w:rsidRPr="00F33D7E" w:rsidRDefault="00E44135" w:rsidP="00E44135">
            <w:pPr>
              <w:pStyle w:val="a4"/>
              <w:numPr>
                <w:ilvl w:val="0"/>
                <w:numId w:val="17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2711AF" w:rsidRPr="00F33D7E">
              <w:rPr>
                <w:rFonts w:ascii="Times New Roman" w:hAnsi="Times New Roman" w:cs="Times New Roman"/>
                <w:sz w:val="24"/>
                <w:szCs w:val="24"/>
              </w:rPr>
              <w:t>пользование активных форм урока: викторина, настольная игра, диспут, ролевая игра, учебный проект и т.д.</w:t>
            </w:r>
          </w:p>
        </w:tc>
      </w:tr>
      <w:tr w:rsidR="006F0F65" w:rsidRPr="00F33D7E" w:rsidTr="006F0F65">
        <w:tc>
          <w:tcPr>
            <w:tcW w:w="1833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61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Беседа о правилах общения в чатах</w:t>
            </w: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Родительского патруля</w:t>
            </w:r>
          </w:p>
          <w:p w:rsidR="006F0F65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прфилактики</w:t>
            </w:r>
            <w:proofErr w:type="spellEnd"/>
          </w:p>
        </w:tc>
      </w:tr>
      <w:tr w:rsidR="006F0F65" w:rsidRPr="00F33D7E" w:rsidTr="006F0F65">
        <w:tc>
          <w:tcPr>
            <w:tcW w:w="1833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61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1-4 </w:t>
            </w: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7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Краевая акция «Здоровье молодых-богатство края»</w:t>
            </w:r>
          </w:p>
          <w:p w:rsidR="006F0F65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неделя- </w:t>
            </w: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. часы, игры, соревнования по шашкам и шахматам </w:t>
            </w: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</w:p>
          <w:p w:rsidR="006F0F65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Конкурс рисунков родителей «Подвигу блокадного Ленинграда»</w:t>
            </w: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</w:t>
            </w:r>
          </w:p>
        </w:tc>
      </w:tr>
      <w:tr w:rsidR="006F0F65" w:rsidRPr="00F33D7E" w:rsidTr="006F0F65">
        <w:tc>
          <w:tcPr>
            <w:tcW w:w="1833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61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Обновление уголка профориентации</w:t>
            </w: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Открытые уроки. Шоу профессий</w:t>
            </w: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Проект по ранней профессиональной ориентации школьников8-10</w:t>
            </w:r>
          </w:p>
        </w:tc>
      </w:tr>
      <w:tr w:rsidR="006F0F65" w:rsidRPr="00F33D7E" w:rsidTr="006F0F65">
        <w:tc>
          <w:tcPr>
            <w:tcW w:w="1833" w:type="dxa"/>
          </w:tcPr>
          <w:p w:rsidR="00092FE3" w:rsidRPr="00F33D7E" w:rsidRDefault="00092FE3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561" w:type="dxa"/>
          </w:tcPr>
          <w:p w:rsidR="00092FE3" w:rsidRPr="00F33D7E" w:rsidRDefault="00A27ABC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газете «В контакте»</w:t>
            </w:r>
          </w:p>
        </w:tc>
        <w:tc>
          <w:tcPr>
            <w:tcW w:w="1907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Сбор школьного актива- план работы на 2 полугодие</w:t>
            </w: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«Успеваемость» по итогам 2 четверти</w:t>
            </w:r>
          </w:p>
        </w:tc>
        <w:tc>
          <w:tcPr>
            <w:tcW w:w="2022" w:type="dxa"/>
          </w:tcPr>
          <w:p w:rsidR="00092FE3" w:rsidRPr="00F33D7E" w:rsidRDefault="006F0F6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</w:tr>
    </w:tbl>
    <w:p w:rsidR="00092FE3" w:rsidRPr="00F33D7E" w:rsidRDefault="00092FE3" w:rsidP="00092FE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092FE3" w:rsidRDefault="00092FE3" w:rsidP="00092FE3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092FE3">
      <w:pPr>
        <w:rPr>
          <w:rFonts w:ascii="Times New Roman" w:hAnsi="Times New Roman" w:cs="Times New Roman"/>
          <w:sz w:val="24"/>
          <w:szCs w:val="24"/>
        </w:rPr>
      </w:pPr>
    </w:p>
    <w:p w:rsidR="00D46F1E" w:rsidRPr="00F33D7E" w:rsidRDefault="00D46F1E" w:rsidP="00092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276"/>
        <w:gridCol w:w="2120"/>
      </w:tblGrid>
      <w:tr w:rsidR="00046CCB" w:rsidRPr="00F33D7E" w:rsidTr="00D46F1E">
        <w:tc>
          <w:tcPr>
            <w:tcW w:w="1838" w:type="dxa"/>
            <w:vMerge w:val="restart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7507" w:type="dxa"/>
            <w:gridSpan w:val="4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46CCB" w:rsidRPr="00F33D7E" w:rsidTr="00D46F1E">
        <w:tc>
          <w:tcPr>
            <w:tcW w:w="1838" w:type="dxa"/>
            <w:vMerge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0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46CCB" w:rsidRPr="00F33D7E" w:rsidTr="00D46F1E">
        <w:tc>
          <w:tcPr>
            <w:tcW w:w="1838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85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126" w:type="dxa"/>
          </w:tcPr>
          <w:p w:rsidR="00046CCB" w:rsidRPr="00F33D7E" w:rsidRDefault="00046CCB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Информационная и психологическая поддержка выпускников 9-11 классов</w:t>
            </w:r>
          </w:p>
        </w:tc>
        <w:tc>
          <w:tcPr>
            <w:tcW w:w="1276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памяти о россиянах, исполнявших служебный долг </w:t>
            </w:r>
            <w:r w:rsidR="00D46F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а пределами Отечества»</w:t>
            </w:r>
          </w:p>
        </w:tc>
        <w:tc>
          <w:tcPr>
            <w:tcW w:w="2120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празднования 23 февраля в классе</w:t>
            </w:r>
          </w:p>
        </w:tc>
      </w:tr>
      <w:bookmarkEnd w:id="0"/>
      <w:tr w:rsidR="00046CCB" w:rsidRPr="00F33D7E" w:rsidTr="00D46F1E">
        <w:tc>
          <w:tcPr>
            <w:tcW w:w="1838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507" w:type="dxa"/>
            <w:gridSpan w:val="4"/>
          </w:tcPr>
          <w:p w:rsidR="00046CCB" w:rsidRPr="00F33D7E" w:rsidRDefault="00046CCB" w:rsidP="00046C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1.Неделя русского языка (1-4)</w:t>
            </w:r>
          </w:p>
          <w:p w:rsidR="00046CCB" w:rsidRPr="00F33D7E" w:rsidRDefault="00046CCB" w:rsidP="00046C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2. Неделя обществознания и права (5-11)</w:t>
            </w:r>
          </w:p>
          <w:p w:rsidR="00046CCB" w:rsidRPr="00F33D7E" w:rsidRDefault="00046CCB" w:rsidP="00046C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3.Испольование активных форм урока: викторина, настольная игра, диспут, ролевая игра, учебный проект.</w:t>
            </w:r>
          </w:p>
        </w:tc>
      </w:tr>
      <w:tr w:rsidR="00046CCB" w:rsidRPr="00F33D7E" w:rsidTr="00D46F1E">
        <w:tc>
          <w:tcPr>
            <w:tcW w:w="1838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Операция «Семья»</w:t>
            </w:r>
          </w:p>
        </w:tc>
        <w:tc>
          <w:tcPr>
            <w:tcW w:w="2126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успехах и проблемах детей</w:t>
            </w:r>
          </w:p>
        </w:tc>
        <w:tc>
          <w:tcPr>
            <w:tcW w:w="1276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</w:tr>
      <w:tr w:rsidR="00046CCB" w:rsidRPr="00F33D7E" w:rsidTr="00D46F1E">
        <w:tc>
          <w:tcPr>
            <w:tcW w:w="1838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985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Лыжные гонки (1-11)</w:t>
            </w:r>
          </w:p>
        </w:tc>
        <w:tc>
          <w:tcPr>
            <w:tcW w:w="2126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Беседа «Опасные игры» (6-9)</w:t>
            </w:r>
          </w:p>
        </w:tc>
        <w:tc>
          <w:tcPr>
            <w:tcW w:w="1276" w:type="dxa"/>
          </w:tcPr>
          <w:p w:rsidR="00046CCB" w:rsidRPr="00F33D7E" w:rsidRDefault="00046CCB" w:rsidP="00046C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Отечества- военно-спортивная эстафета</w:t>
            </w:r>
            <w:r w:rsidR="00380CB8" w:rsidRPr="00F33D7E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2120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CB" w:rsidRPr="00F33D7E" w:rsidTr="00D46F1E">
        <w:tc>
          <w:tcPr>
            <w:tcW w:w="1838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85" w:type="dxa"/>
          </w:tcPr>
          <w:p w:rsidR="00046CCB" w:rsidRPr="00F33D7E" w:rsidRDefault="00380CB8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Проект по ранней профориентации школьников 8-10</w:t>
            </w:r>
          </w:p>
        </w:tc>
        <w:tc>
          <w:tcPr>
            <w:tcW w:w="2126" w:type="dxa"/>
          </w:tcPr>
          <w:p w:rsidR="00046CCB" w:rsidRPr="00F33D7E" w:rsidRDefault="00046C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CCB" w:rsidRPr="00F33D7E" w:rsidRDefault="00380CB8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Тренинги «Профи+»</w:t>
            </w:r>
          </w:p>
        </w:tc>
        <w:tc>
          <w:tcPr>
            <w:tcW w:w="2120" w:type="dxa"/>
          </w:tcPr>
          <w:p w:rsidR="00046CCB" w:rsidRPr="00F33D7E" w:rsidRDefault="00380CB8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Шоу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</w:p>
        </w:tc>
      </w:tr>
    </w:tbl>
    <w:p w:rsidR="00046CCB" w:rsidRPr="00F33D7E" w:rsidRDefault="00046CCB" w:rsidP="00046CCB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046CCB" w:rsidRPr="00F33D7E" w:rsidRDefault="00046CCB" w:rsidP="00046CCB">
      <w:pPr>
        <w:rPr>
          <w:rFonts w:ascii="Times New Roman" w:hAnsi="Times New Roman" w:cs="Times New Roman"/>
          <w:sz w:val="24"/>
          <w:szCs w:val="24"/>
        </w:rPr>
      </w:pPr>
    </w:p>
    <w:p w:rsidR="007D4F35" w:rsidRDefault="007D4F35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p w:rsidR="00D46F1E" w:rsidRPr="00F33D7E" w:rsidRDefault="00D46F1E" w:rsidP="007D4F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0"/>
        <w:gridCol w:w="1765"/>
        <w:gridCol w:w="1742"/>
        <w:gridCol w:w="1911"/>
      </w:tblGrid>
      <w:tr w:rsidR="007D4F35" w:rsidRPr="00F33D7E" w:rsidTr="00F33D7E">
        <w:tc>
          <w:tcPr>
            <w:tcW w:w="1833" w:type="dxa"/>
            <w:vMerge w:val="restart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512" w:type="dxa"/>
            <w:gridSpan w:val="4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D4F35" w:rsidRPr="00F33D7E" w:rsidTr="00F33D7E">
        <w:tc>
          <w:tcPr>
            <w:tcW w:w="1833" w:type="dxa"/>
            <w:vMerge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57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49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81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7D4F35" w:rsidRPr="00F33D7E" w:rsidTr="00F33D7E">
        <w:tc>
          <w:tcPr>
            <w:tcW w:w="1833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825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257" w:type="dxa"/>
          </w:tcPr>
          <w:p w:rsidR="007D4F35" w:rsidRPr="00F33D7E" w:rsidRDefault="007D4F35" w:rsidP="007D4F3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празднования 8 марта в классе</w:t>
            </w:r>
          </w:p>
        </w:tc>
        <w:tc>
          <w:tcPr>
            <w:tcW w:w="1549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«День воссоединения Крыма и России»</w:t>
            </w:r>
          </w:p>
        </w:tc>
        <w:tc>
          <w:tcPr>
            <w:tcW w:w="1881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«Космос-наш»</w:t>
            </w:r>
          </w:p>
        </w:tc>
      </w:tr>
      <w:tr w:rsidR="007D4F35" w:rsidRPr="00F33D7E" w:rsidTr="00F33D7E">
        <w:tc>
          <w:tcPr>
            <w:tcW w:w="1833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512" w:type="dxa"/>
            <w:gridSpan w:val="4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1.Неделя музыки</w:t>
            </w:r>
          </w:p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2. Неделя литературного чтения (1-4кл)</w:t>
            </w:r>
          </w:p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3.Испольование активных форм урока: викторина, настольная игра, диспут, ролевая игра, учебный проект.</w:t>
            </w:r>
          </w:p>
        </w:tc>
      </w:tr>
      <w:tr w:rsidR="007D4F35" w:rsidRPr="00F33D7E" w:rsidTr="00F33D7E">
        <w:tc>
          <w:tcPr>
            <w:tcW w:w="1833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25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Контроль за образовательной деятельностью</w:t>
            </w:r>
          </w:p>
        </w:tc>
        <w:tc>
          <w:tcPr>
            <w:tcW w:w="2257" w:type="dxa"/>
          </w:tcPr>
          <w:p w:rsidR="007D4F35" w:rsidRPr="00F33D7E" w:rsidRDefault="00D46F1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«Мамино хобби</w:t>
            </w:r>
            <w:r w:rsidR="007D4F35" w:rsidRPr="00F33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«Родительский патруль»</w:t>
            </w:r>
          </w:p>
        </w:tc>
      </w:tr>
      <w:tr w:rsidR="007D4F35" w:rsidRPr="00F33D7E" w:rsidTr="00F33D7E">
        <w:tc>
          <w:tcPr>
            <w:tcW w:w="1833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825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57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Фотоконкурс «8 марта»</w:t>
            </w:r>
          </w:p>
        </w:tc>
        <w:tc>
          <w:tcPr>
            <w:tcW w:w="1549" w:type="dxa"/>
          </w:tcPr>
          <w:p w:rsidR="007D4F35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Настольный теннис8-11кл</w:t>
            </w:r>
          </w:p>
        </w:tc>
        <w:tc>
          <w:tcPr>
            <w:tcW w:w="1881" w:type="dxa"/>
          </w:tcPr>
          <w:p w:rsidR="007D4F35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АРТкосмос</w:t>
            </w:r>
            <w:proofErr w:type="spell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5-11)</w:t>
            </w:r>
          </w:p>
        </w:tc>
      </w:tr>
      <w:tr w:rsidR="007D4F35" w:rsidRPr="00F33D7E" w:rsidTr="00F33D7E">
        <w:tc>
          <w:tcPr>
            <w:tcW w:w="1833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25" w:type="dxa"/>
          </w:tcPr>
          <w:p w:rsidR="007D4F35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 5-8</w:t>
            </w:r>
          </w:p>
        </w:tc>
        <w:tc>
          <w:tcPr>
            <w:tcW w:w="2257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D4F35" w:rsidRPr="00F33D7E" w:rsidRDefault="007D4F3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Шоу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</w:p>
        </w:tc>
      </w:tr>
      <w:tr w:rsidR="00D12BAA" w:rsidRPr="00F33D7E" w:rsidTr="00F33D7E">
        <w:tc>
          <w:tcPr>
            <w:tcW w:w="1833" w:type="dxa"/>
          </w:tcPr>
          <w:p w:rsidR="00D12BAA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825" w:type="dxa"/>
          </w:tcPr>
          <w:p w:rsidR="00D12BAA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12BAA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1549" w:type="dxa"/>
          </w:tcPr>
          <w:p w:rsidR="00D12BAA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12BAA" w:rsidRPr="00F33D7E" w:rsidRDefault="00D12BAA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F35" w:rsidRPr="00F33D7E" w:rsidRDefault="007D4F35" w:rsidP="00D46F1E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14"/>
        <w:gridCol w:w="1861"/>
        <w:gridCol w:w="1864"/>
        <w:gridCol w:w="1826"/>
      </w:tblGrid>
      <w:tr w:rsidR="00A56155" w:rsidRPr="00F33D7E" w:rsidTr="00D46F1E">
        <w:tc>
          <w:tcPr>
            <w:tcW w:w="1980" w:type="dxa"/>
            <w:vMerge w:val="restart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365" w:type="dxa"/>
            <w:gridSpan w:val="4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250CB" w:rsidRPr="00F33D7E" w:rsidTr="00D46F1E">
        <w:tc>
          <w:tcPr>
            <w:tcW w:w="1980" w:type="dxa"/>
            <w:vMerge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61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4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6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250CB" w:rsidRPr="00F33D7E" w:rsidTr="00D46F1E">
        <w:tc>
          <w:tcPr>
            <w:tcW w:w="1980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814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56155" w:rsidRPr="00F33D7E" w:rsidRDefault="00D250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864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56155" w:rsidRPr="00F33D7E" w:rsidRDefault="00D250C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во </w:t>
            </w: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делах</w:t>
            </w:r>
          </w:p>
        </w:tc>
      </w:tr>
      <w:tr w:rsidR="00A56155" w:rsidRPr="00F33D7E" w:rsidTr="00D46F1E">
        <w:tc>
          <w:tcPr>
            <w:tcW w:w="1980" w:type="dxa"/>
          </w:tcPr>
          <w:p w:rsidR="00A56155" w:rsidRPr="00F33D7E" w:rsidRDefault="00A56155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365" w:type="dxa"/>
            <w:gridSpan w:val="4"/>
          </w:tcPr>
          <w:p w:rsidR="00A56155" w:rsidRPr="00F33D7E" w:rsidRDefault="00D250CB" w:rsidP="00D250CB">
            <w:pPr>
              <w:pStyle w:val="a4"/>
              <w:numPr>
                <w:ilvl w:val="0"/>
                <w:numId w:val="20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математике и литературе(5-11)</w:t>
            </w:r>
          </w:p>
          <w:p w:rsidR="00D250CB" w:rsidRPr="00F33D7E" w:rsidRDefault="00D250CB" w:rsidP="00D250CB">
            <w:pPr>
              <w:pStyle w:val="a4"/>
              <w:numPr>
                <w:ilvl w:val="0"/>
                <w:numId w:val="20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урока: викторина, настольная игра, диспут, ролевая игра, учебный проект.</w:t>
            </w:r>
          </w:p>
        </w:tc>
      </w:tr>
      <w:tr w:rsidR="00D250CB" w:rsidRPr="00F33D7E" w:rsidTr="00D46F1E">
        <w:tc>
          <w:tcPr>
            <w:tcW w:w="1980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1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Контроль за образовательной деятельностью</w:t>
            </w:r>
          </w:p>
        </w:tc>
        <w:tc>
          <w:tcPr>
            <w:tcW w:w="1826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CB" w:rsidRPr="00F33D7E" w:rsidTr="00D46F1E">
        <w:tc>
          <w:tcPr>
            <w:tcW w:w="1980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81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Космическое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путешествие»</w:t>
            </w:r>
          </w:p>
        </w:tc>
        <w:tc>
          <w:tcPr>
            <w:tcW w:w="1861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Акция видеороликов</w:t>
            </w:r>
            <w:r w:rsidR="00D4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Победе в ВОВ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помним»</w:t>
            </w:r>
          </w:p>
        </w:tc>
      </w:tr>
      <w:tr w:rsidR="00D250CB" w:rsidRPr="00F33D7E" w:rsidTr="00D46F1E">
        <w:tc>
          <w:tcPr>
            <w:tcW w:w="1980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1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</w:t>
            </w:r>
            <w:r w:rsidRPr="00F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разных профессий</w:t>
            </w:r>
          </w:p>
        </w:tc>
        <w:tc>
          <w:tcPr>
            <w:tcW w:w="1861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 ГТО</w:t>
            </w:r>
          </w:p>
        </w:tc>
        <w:tc>
          <w:tcPr>
            <w:tcW w:w="186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46F1E" w:rsidRDefault="00D250CB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250CB" w:rsidRPr="00F33D7E" w:rsidRDefault="00D250CB" w:rsidP="00D46F1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Большая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перемена»</w:t>
            </w:r>
          </w:p>
        </w:tc>
      </w:tr>
      <w:tr w:rsidR="00D250CB" w:rsidRPr="00F33D7E" w:rsidTr="00D46F1E">
        <w:tc>
          <w:tcPr>
            <w:tcW w:w="1980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81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6F1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Со</w:t>
            </w:r>
            <w:r w:rsidR="00D46F1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иальная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реклама»</w:t>
            </w:r>
          </w:p>
        </w:tc>
        <w:tc>
          <w:tcPr>
            <w:tcW w:w="1864" w:type="dxa"/>
          </w:tcPr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46F1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250CB" w:rsidRPr="00F33D7E" w:rsidRDefault="00D250CB" w:rsidP="00D250C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Милосердие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6155" w:rsidRPr="00F33D7E" w:rsidRDefault="00A56155" w:rsidP="00A56155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BC594E" w:rsidRPr="00F33D7E" w:rsidRDefault="00BC594E" w:rsidP="00A56155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89"/>
        <w:gridCol w:w="1916"/>
        <w:gridCol w:w="1916"/>
        <w:gridCol w:w="1602"/>
      </w:tblGrid>
      <w:tr w:rsidR="00F33D7E" w:rsidRPr="00F33D7E" w:rsidTr="00D46F1E">
        <w:tc>
          <w:tcPr>
            <w:tcW w:w="2122" w:type="dxa"/>
            <w:vMerge w:val="restart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223" w:type="dxa"/>
            <w:gridSpan w:val="4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594E" w:rsidRPr="00F33D7E" w:rsidTr="00D46F1E">
        <w:tc>
          <w:tcPr>
            <w:tcW w:w="2122" w:type="dxa"/>
            <w:vMerge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0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C594E" w:rsidRPr="00F33D7E" w:rsidTr="00D46F1E">
        <w:tc>
          <w:tcPr>
            <w:tcW w:w="212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89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Победы советского народа в ВОВ»</w:t>
            </w: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дел</w:t>
            </w: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Контроль образовательной деятельности</w:t>
            </w:r>
          </w:p>
        </w:tc>
        <w:tc>
          <w:tcPr>
            <w:tcW w:w="160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7E" w:rsidRPr="00F33D7E" w:rsidTr="00D46F1E">
        <w:tc>
          <w:tcPr>
            <w:tcW w:w="212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3" w:type="dxa"/>
            <w:gridSpan w:val="4"/>
          </w:tcPr>
          <w:p w:rsidR="00BC594E" w:rsidRPr="00F33D7E" w:rsidRDefault="00BC594E" w:rsidP="00BC594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4E" w:rsidRPr="00F33D7E" w:rsidRDefault="00BC594E" w:rsidP="00BC594E">
            <w:pPr>
              <w:pStyle w:val="a4"/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урока: викторина, настольная игра, диспут, ролевая игра, учебный проект.</w:t>
            </w:r>
          </w:p>
        </w:tc>
      </w:tr>
      <w:tr w:rsidR="00BC594E" w:rsidRPr="00F33D7E" w:rsidTr="00D46F1E">
        <w:tc>
          <w:tcPr>
            <w:tcW w:w="212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89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Контроль за образовательной деятельностью</w:t>
            </w: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родительских комитетов </w:t>
            </w: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классов(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итоги года)</w:t>
            </w:r>
          </w:p>
        </w:tc>
        <w:tc>
          <w:tcPr>
            <w:tcW w:w="160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</w:t>
            </w:r>
          </w:p>
        </w:tc>
      </w:tr>
      <w:tr w:rsidR="00BC594E" w:rsidRPr="00F33D7E" w:rsidTr="00D46F1E">
        <w:tc>
          <w:tcPr>
            <w:tcW w:w="212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789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</w:t>
            </w:r>
          </w:p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« Бессмертный</w:t>
            </w:r>
            <w:proofErr w:type="gramEnd"/>
            <w:r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  <w:r w:rsidR="00FE6AAB" w:rsidRPr="00F33D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6AAB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караоке-песни Великой отечественной</w:t>
            </w:r>
          </w:p>
        </w:tc>
        <w:tc>
          <w:tcPr>
            <w:tcW w:w="1916" w:type="dxa"/>
          </w:tcPr>
          <w:p w:rsidR="00BC594E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Фото конкурс «Моя семья»</w:t>
            </w: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C594E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  <w:tr w:rsidR="00BC594E" w:rsidRPr="00F33D7E" w:rsidTr="00D46F1E">
        <w:tc>
          <w:tcPr>
            <w:tcW w:w="212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789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C594E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Открытые роки Шоу профессий</w:t>
            </w:r>
          </w:p>
        </w:tc>
      </w:tr>
      <w:tr w:rsidR="00BC594E" w:rsidRPr="00F33D7E" w:rsidTr="00D46F1E">
        <w:tc>
          <w:tcPr>
            <w:tcW w:w="2122" w:type="dxa"/>
          </w:tcPr>
          <w:p w:rsidR="00BC594E" w:rsidRPr="00F33D7E" w:rsidRDefault="00BC594E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789" w:type="dxa"/>
          </w:tcPr>
          <w:p w:rsidR="00BC594E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добра</w:t>
            </w:r>
          </w:p>
        </w:tc>
        <w:tc>
          <w:tcPr>
            <w:tcW w:w="1916" w:type="dxa"/>
          </w:tcPr>
          <w:p w:rsidR="00BC594E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Оформление газеты «В контакте»</w:t>
            </w:r>
          </w:p>
        </w:tc>
        <w:tc>
          <w:tcPr>
            <w:tcW w:w="1916" w:type="dxa"/>
          </w:tcPr>
          <w:p w:rsidR="00BC594E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602" w:type="dxa"/>
          </w:tcPr>
          <w:p w:rsidR="00BC594E" w:rsidRPr="00F33D7E" w:rsidRDefault="00FE6AAB" w:rsidP="00F33D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7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</w:tbl>
    <w:p w:rsidR="00BC594E" w:rsidRPr="00F33D7E" w:rsidRDefault="00BC594E" w:rsidP="00BC594E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7D4F35" w:rsidRPr="00F33D7E" w:rsidRDefault="007D4F35" w:rsidP="007D4F35">
      <w:pPr>
        <w:rPr>
          <w:rFonts w:ascii="Times New Roman" w:hAnsi="Times New Roman" w:cs="Times New Roman"/>
          <w:sz w:val="28"/>
          <w:szCs w:val="28"/>
        </w:rPr>
      </w:pPr>
    </w:p>
    <w:p w:rsidR="00FC3CBD" w:rsidRPr="00F33D7E" w:rsidRDefault="00FC3CBD" w:rsidP="00FC3CBD">
      <w:pPr>
        <w:rPr>
          <w:rFonts w:ascii="Times New Roman" w:hAnsi="Times New Roman" w:cs="Times New Roman"/>
          <w:sz w:val="28"/>
          <w:szCs w:val="28"/>
        </w:rPr>
      </w:pPr>
    </w:p>
    <w:sectPr w:rsidR="00FC3CBD" w:rsidRPr="00F3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AE8"/>
    <w:multiLevelType w:val="hybridMultilevel"/>
    <w:tmpl w:val="0E9A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3BD"/>
    <w:multiLevelType w:val="hybridMultilevel"/>
    <w:tmpl w:val="C026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5DD"/>
    <w:multiLevelType w:val="hybridMultilevel"/>
    <w:tmpl w:val="39E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3D5F"/>
    <w:multiLevelType w:val="hybridMultilevel"/>
    <w:tmpl w:val="A8E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55C8"/>
    <w:multiLevelType w:val="hybridMultilevel"/>
    <w:tmpl w:val="DF98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6F6C"/>
    <w:multiLevelType w:val="hybridMultilevel"/>
    <w:tmpl w:val="10B4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2E7E"/>
    <w:multiLevelType w:val="hybridMultilevel"/>
    <w:tmpl w:val="2F38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161F1"/>
    <w:multiLevelType w:val="hybridMultilevel"/>
    <w:tmpl w:val="5B5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1634"/>
    <w:multiLevelType w:val="hybridMultilevel"/>
    <w:tmpl w:val="28D8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564E9"/>
    <w:multiLevelType w:val="hybridMultilevel"/>
    <w:tmpl w:val="39E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4B92"/>
    <w:multiLevelType w:val="hybridMultilevel"/>
    <w:tmpl w:val="25D4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11FB"/>
    <w:multiLevelType w:val="hybridMultilevel"/>
    <w:tmpl w:val="7CDE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E9A"/>
    <w:multiLevelType w:val="hybridMultilevel"/>
    <w:tmpl w:val="5F12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55BC"/>
    <w:multiLevelType w:val="hybridMultilevel"/>
    <w:tmpl w:val="C054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851EC"/>
    <w:multiLevelType w:val="hybridMultilevel"/>
    <w:tmpl w:val="923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B3A59"/>
    <w:multiLevelType w:val="hybridMultilevel"/>
    <w:tmpl w:val="F3B6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2032"/>
    <w:multiLevelType w:val="hybridMultilevel"/>
    <w:tmpl w:val="3D7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D3137"/>
    <w:multiLevelType w:val="hybridMultilevel"/>
    <w:tmpl w:val="C476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0CEA"/>
    <w:multiLevelType w:val="hybridMultilevel"/>
    <w:tmpl w:val="0E0E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A04CA"/>
    <w:multiLevelType w:val="hybridMultilevel"/>
    <w:tmpl w:val="0716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26EBC"/>
    <w:multiLevelType w:val="hybridMultilevel"/>
    <w:tmpl w:val="39E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4"/>
  </w:num>
  <w:num w:numId="5">
    <w:abstractNumId w:val="3"/>
  </w:num>
  <w:num w:numId="6">
    <w:abstractNumId w:val="12"/>
  </w:num>
  <w:num w:numId="7">
    <w:abstractNumId w:val="19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E"/>
    <w:rsid w:val="00025B78"/>
    <w:rsid w:val="00046CCB"/>
    <w:rsid w:val="00092FE3"/>
    <w:rsid w:val="001839A9"/>
    <w:rsid w:val="00234B3E"/>
    <w:rsid w:val="002711AF"/>
    <w:rsid w:val="002742F4"/>
    <w:rsid w:val="00294B15"/>
    <w:rsid w:val="00324060"/>
    <w:rsid w:val="00332893"/>
    <w:rsid w:val="00360F50"/>
    <w:rsid w:val="00380CB8"/>
    <w:rsid w:val="00503AAE"/>
    <w:rsid w:val="0053117D"/>
    <w:rsid w:val="006F0F65"/>
    <w:rsid w:val="00715666"/>
    <w:rsid w:val="007D4F35"/>
    <w:rsid w:val="008A1960"/>
    <w:rsid w:val="008D15CE"/>
    <w:rsid w:val="0099101D"/>
    <w:rsid w:val="00A2737F"/>
    <w:rsid w:val="00A27ABC"/>
    <w:rsid w:val="00A56155"/>
    <w:rsid w:val="00AF2B9E"/>
    <w:rsid w:val="00BC594E"/>
    <w:rsid w:val="00D12BAA"/>
    <w:rsid w:val="00D250CB"/>
    <w:rsid w:val="00D46F1E"/>
    <w:rsid w:val="00E44135"/>
    <w:rsid w:val="00F33D7E"/>
    <w:rsid w:val="00FC3CBD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65C3-B87A-4155-95BE-7F1EEAE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2021-09-02T03:27:00Z</cp:lastPrinted>
  <dcterms:created xsi:type="dcterms:W3CDTF">2021-09-02T05:11:00Z</dcterms:created>
  <dcterms:modified xsi:type="dcterms:W3CDTF">2021-09-02T07:22:00Z</dcterms:modified>
</cp:coreProperties>
</file>